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8CC2" w14:textId="77777777" w:rsidR="007041BC" w:rsidRDefault="00C5261F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hint="eastAsia"/>
          <w:noProof/>
          <w:sz w:val="24"/>
          <w:szCs w:val="24"/>
        </w:rPr>
        <w:pict w14:anchorId="6D8C0452">
          <v:rect id="_x0000_s2086" style="position:absolute;margin-left:-17.3pt;margin-top:-.5pt;width:343pt;height:33pt;z-index:1" filled="f" fillcolor="yellow">
            <v:textbox inset="5.85pt,.7pt,5.85pt,.7pt">
              <w:txbxContent>
                <w:p w14:paraId="57A132CF" w14:textId="77777777" w:rsidR="007041BC" w:rsidRPr="003F7C27" w:rsidRDefault="00D83A0E" w:rsidP="003F7C2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所定の</w:t>
                  </w:r>
                  <w:r w:rsidR="007041BC" w:rsidRPr="003F7C27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様式</w:t>
                  </w:r>
                  <w:r w:rsidR="00C5261F" w:rsidRPr="003F7C27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【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学校推薦入学試験</w:t>
                  </w:r>
                  <w:r w:rsidRPr="004C576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（</w:t>
                  </w:r>
                  <w:r w:rsidR="00C72318" w:rsidRPr="004C576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前期</w:t>
                  </w:r>
                  <w:r w:rsidRPr="004C5764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）</w:t>
                  </w:r>
                  <w:r w:rsidR="00C5261F" w:rsidRPr="003F7C27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第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２</w:t>
                  </w:r>
                  <w:r w:rsidR="00C5261F" w:rsidRPr="003F7C27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志望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変更</w:t>
                  </w:r>
                  <w:r w:rsidR="00967326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・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追加</w:t>
                  </w:r>
                  <w:r w:rsidR="00C5261F" w:rsidRPr="003F7C27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用】</w:t>
                  </w:r>
                </w:p>
              </w:txbxContent>
            </v:textbox>
          </v:rect>
        </w:pict>
      </w:r>
    </w:p>
    <w:p w14:paraId="7523A5C5" w14:textId="77777777" w:rsidR="003F7C27" w:rsidRDefault="003F7C27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39B78B7" w14:textId="77777777" w:rsidR="003F7C27" w:rsidRPr="003F7C27" w:rsidRDefault="003F7C27">
      <w:pPr>
        <w:rPr>
          <w:rFonts w:hint="eastAsia"/>
          <w:color w:val="auto"/>
          <w:sz w:val="21"/>
          <w:szCs w:val="21"/>
        </w:rPr>
      </w:pPr>
    </w:p>
    <w:p w14:paraId="2E72F1F4" w14:textId="77777777" w:rsidR="007041BC" w:rsidRPr="00747DDE" w:rsidRDefault="00D83A0E" w:rsidP="00C72318">
      <w:pPr>
        <w:ind w:rightChars="-72" w:right="-144" w:firstLineChars="2657" w:firstLine="6377"/>
        <w:rPr>
          <w:rFonts w:hint="eastAsia"/>
        </w:rPr>
      </w:pPr>
      <w:r>
        <w:rPr>
          <w:rFonts w:hint="eastAsia"/>
          <w:sz w:val="24"/>
          <w:szCs w:val="24"/>
        </w:rPr>
        <w:t>令和</w:t>
      </w:r>
      <w:r w:rsidR="00C723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0AB8DFA8" w14:textId="77777777" w:rsidR="007041BC" w:rsidRDefault="007041BC" w:rsidP="00F43A42">
      <w:pPr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岩手県立産業技術短期大学校</w:t>
      </w:r>
      <w:r w:rsidR="007F4D0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="00B47413">
        <w:rPr>
          <w:rFonts w:hint="eastAsia"/>
          <w:sz w:val="24"/>
          <w:szCs w:val="24"/>
        </w:rPr>
        <w:t>様</w:t>
      </w:r>
    </w:p>
    <w:p w14:paraId="7168E47A" w14:textId="77777777" w:rsidR="007F4D06" w:rsidRDefault="007F4D06" w:rsidP="00F43A42">
      <w:pPr>
        <w:ind w:firstLineChars="100" w:firstLine="240"/>
        <w:jc w:val="both"/>
        <w:rPr>
          <w:sz w:val="24"/>
          <w:szCs w:val="24"/>
        </w:rPr>
      </w:pPr>
    </w:p>
    <w:p w14:paraId="60122237" w14:textId="77777777" w:rsidR="007F4D06" w:rsidRDefault="00DB14E1" w:rsidP="00F361C2">
      <w:pPr>
        <w:ind w:firstLineChars="1417" w:firstLine="340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推薦者</w:t>
      </w:r>
      <w:r w:rsidR="007F4D06">
        <w:rPr>
          <w:rFonts w:hint="eastAsia"/>
          <w:sz w:val="24"/>
          <w:szCs w:val="24"/>
        </w:rPr>
        <w:t xml:space="preserve">　</w:t>
      </w:r>
      <w:r w:rsidR="007F4D06" w:rsidRPr="00F361C2">
        <w:rPr>
          <w:rFonts w:hint="eastAsia"/>
          <w:sz w:val="24"/>
          <w:szCs w:val="24"/>
          <w:u w:val="single"/>
        </w:rPr>
        <w:t>高等学校名</w:t>
      </w:r>
      <w:r w:rsidR="00F361C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2B78899" w14:textId="77777777" w:rsidR="007F4D06" w:rsidRPr="00F361C2" w:rsidRDefault="007F4D06" w:rsidP="00F361C2">
      <w:pPr>
        <w:ind w:firstLineChars="1417" w:firstLine="3401"/>
        <w:jc w:val="both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F361C2">
        <w:rPr>
          <w:rFonts w:hint="eastAsia"/>
          <w:sz w:val="24"/>
          <w:szCs w:val="24"/>
          <w:u w:val="single"/>
        </w:rPr>
        <w:t>学校長名</w:t>
      </w:r>
      <w:r w:rsidR="00F361C2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F361C2" w:rsidRPr="00F361C2">
        <w:rPr>
          <w:rFonts w:hint="eastAsia"/>
          <w:sz w:val="24"/>
          <w:szCs w:val="24"/>
          <w:u w:val="single"/>
          <w:bdr w:val="single" w:sz="4" w:space="0" w:color="auto"/>
        </w:rPr>
        <w:t>印</w:t>
      </w:r>
      <w:r w:rsidR="00F361C2">
        <w:rPr>
          <w:rFonts w:hint="eastAsia"/>
          <w:sz w:val="24"/>
          <w:szCs w:val="24"/>
          <w:u w:val="single"/>
        </w:rPr>
        <w:t xml:space="preserve">　</w:t>
      </w:r>
    </w:p>
    <w:p w14:paraId="46002FA5" w14:textId="77777777" w:rsidR="00DB14E1" w:rsidRDefault="00DB14E1" w:rsidP="00DB14E1">
      <w:pPr>
        <w:ind w:firstLineChars="1417" w:firstLine="340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申出者　</w:t>
      </w:r>
      <w:r w:rsidRPr="00DB14E1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</w:p>
    <w:p w14:paraId="1030B385" w14:textId="77777777" w:rsidR="00DB14E1" w:rsidRPr="00DB14E1" w:rsidRDefault="00DB14E1" w:rsidP="008078BC">
      <w:pPr>
        <w:ind w:firstLineChars="2421" w:firstLine="5810"/>
        <w:jc w:val="both"/>
        <w:rPr>
          <w:rFonts w:hint="eastAsia"/>
          <w:sz w:val="24"/>
          <w:szCs w:val="24"/>
          <w:u w:val="single"/>
        </w:rPr>
      </w:pPr>
      <w:r w:rsidRPr="00DB14E1">
        <w:rPr>
          <w:rFonts w:hint="eastAsia"/>
          <w:sz w:val="24"/>
          <w:szCs w:val="24"/>
          <w:u w:val="single"/>
        </w:rPr>
        <w:t xml:space="preserve">受験番号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B14E1">
        <w:rPr>
          <w:rFonts w:hint="eastAsia"/>
          <w:sz w:val="24"/>
          <w:szCs w:val="24"/>
          <w:u w:val="single"/>
        </w:rPr>
        <w:t xml:space="preserve">　　　　　　</w:t>
      </w:r>
    </w:p>
    <w:p w14:paraId="3763C258" w14:textId="77777777" w:rsidR="007041BC" w:rsidRPr="00DB14E1" w:rsidRDefault="007041BC">
      <w:pPr>
        <w:rPr>
          <w:rFonts w:hint="eastAsia"/>
          <w:b/>
        </w:rPr>
      </w:pPr>
    </w:p>
    <w:p w14:paraId="09237952" w14:textId="77777777" w:rsidR="00CF4774" w:rsidRPr="00E52589" w:rsidRDefault="00534936" w:rsidP="00534936">
      <w:pPr>
        <w:spacing w:beforeLines="50" w:before="154"/>
        <w:jc w:val="center"/>
        <w:rPr>
          <w:rFonts w:ascii="ＭＳ ゴシック" w:eastAsia="ＭＳ ゴシック" w:hAnsi="ＭＳ ゴシック" w:hint="eastAsia"/>
          <w:b/>
          <w:sz w:val="26"/>
          <w:szCs w:val="26"/>
        </w:rPr>
      </w:pPr>
      <w:r w:rsidRPr="00C3029F">
        <w:rPr>
          <w:rFonts w:ascii="ＭＳ ゴシック" w:eastAsia="ＭＳ ゴシック" w:hAnsi="ＭＳ ゴシック" w:hint="eastAsia"/>
          <w:b/>
          <w:spacing w:val="23"/>
          <w:sz w:val="26"/>
          <w:szCs w:val="26"/>
          <w:fitText w:val="3654" w:id="1520613888"/>
        </w:rPr>
        <w:t>第２志望</w:t>
      </w:r>
      <w:r w:rsidR="008E61F7" w:rsidRPr="00C3029F">
        <w:rPr>
          <w:rFonts w:ascii="ＭＳ ゴシック" w:eastAsia="ＭＳ ゴシック" w:hAnsi="ＭＳ ゴシック" w:hint="eastAsia"/>
          <w:b/>
          <w:spacing w:val="23"/>
          <w:sz w:val="26"/>
          <w:szCs w:val="26"/>
          <w:fitText w:val="3654" w:id="1520613888"/>
        </w:rPr>
        <w:t>変更・</w:t>
      </w:r>
      <w:r w:rsidRPr="00C3029F">
        <w:rPr>
          <w:rFonts w:ascii="ＭＳ ゴシック" w:eastAsia="ＭＳ ゴシック" w:hAnsi="ＭＳ ゴシック" w:hint="eastAsia"/>
          <w:b/>
          <w:spacing w:val="23"/>
          <w:sz w:val="26"/>
          <w:szCs w:val="26"/>
          <w:fitText w:val="3654" w:id="1520613888"/>
        </w:rPr>
        <w:t>追加申出</w:t>
      </w:r>
      <w:r w:rsidRPr="00C3029F">
        <w:rPr>
          <w:rFonts w:ascii="ＭＳ ゴシック" w:eastAsia="ＭＳ ゴシック" w:hAnsi="ＭＳ ゴシック" w:hint="eastAsia"/>
          <w:b/>
          <w:spacing w:val="8"/>
          <w:sz w:val="26"/>
          <w:szCs w:val="26"/>
          <w:fitText w:val="3654" w:id="1520613888"/>
        </w:rPr>
        <w:t>書</w:t>
      </w:r>
    </w:p>
    <w:p w14:paraId="30F1FFFA" w14:textId="77777777" w:rsidR="007F4D06" w:rsidRDefault="00BA20EF" w:rsidP="00C72318">
      <w:pPr>
        <w:spacing w:beforeLines="50" w:before="154"/>
        <w:ind w:firstLineChars="100" w:firstLine="240"/>
        <w:jc w:val="both"/>
        <w:rPr>
          <w:rFonts w:hint="eastAsia"/>
        </w:rPr>
      </w:pPr>
      <w:r w:rsidRPr="00BA20EF">
        <w:rPr>
          <w:rFonts w:hint="eastAsia"/>
          <w:sz w:val="24"/>
          <w:szCs w:val="24"/>
        </w:rPr>
        <w:t>令和８年度学校推薦入学試験</w:t>
      </w:r>
      <w:r w:rsidR="00C20527" w:rsidRPr="004C5764">
        <w:rPr>
          <w:rFonts w:hint="eastAsia"/>
          <w:sz w:val="24"/>
          <w:szCs w:val="24"/>
        </w:rPr>
        <w:t>（</w:t>
      </w:r>
      <w:r w:rsidR="00C72318" w:rsidRPr="004C5764">
        <w:rPr>
          <w:rFonts w:hint="eastAsia"/>
          <w:sz w:val="24"/>
          <w:szCs w:val="24"/>
        </w:rPr>
        <w:t>前期</w:t>
      </w:r>
      <w:r w:rsidR="00C20527" w:rsidRPr="004C5764">
        <w:rPr>
          <w:rFonts w:hint="eastAsia"/>
          <w:sz w:val="24"/>
          <w:szCs w:val="24"/>
        </w:rPr>
        <w:t>）</w:t>
      </w:r>
      <w:r w:rsidR="007041BC">
        <w:rPr>
          <w:rFonts w:hint="eastAsia"/>
          <w:sz w:val="24"/>
          <w:szCs w:val="24"/>
        </w:rPr>
        <w:t>入学願書</w:t>
      </w:r>
      <w:r>
        <w:rPr>
          <w:rFonts w:hint="eastAsia"/>
          <w:sz w:val="24"/>
          <w:szCs w:val="24"/>
        </w:rPr>
        <w:t>に</w:t>
      </w:r>
      <w:r w:rsidR="007041BC">
        <w:rPr>
          <w:rFonts w:hint="eastAsia"/>
          <w:sz w:val="24"/>
          <w:szCs w:val="24"/>
        </w:rPr>
        <w:t>記載</w:t>
      </w:r>
      <w:r>
        <w:rPr>
          <w:rFonts w:hint="eastAsia"/>
          <w:sz w:val="24"/>
          <w:szCs w:val="24"/>
        </w:rPr>
        <w:t>する</w:t>
      </w:r>
      <w:r w:rsidR="007041BC">
        <w:rPr>
          <w:rFonts w:hint="eastAsia"/>
          <w:sz w:val="24"/>
          <w:szCs w:val="24"/>
        </w:rPr>
        <w:t>第</w:t>
      </w:r>
      <w:r w:rsidR="008E71EC">
        <w:rPr>
          <w:rFonts w:hint="eastAsia"/>
          <w:sz w:val="24"/>
          <w:szCs w:val="24"/>
        </w:rPr>
        <w:t>２</w:t>
      </w:r>
      <w:r w:rsidR="007041BC">
        <w:rPr>
          <w:rFonts w:hint="eastAsia"/>
          <w:sz w:val="24"/>
          <w:szCs w:val="24"/>
        </w:rPr>
        <w:t>志望について、次のとおり</w:t>
      </w:r>
      <w:r w:rsidR="007F4D06">
        <w:rPr>
          <w:rFonts w:hint="eastAsia"/>
          <w:sz w:val="24"/>
          <w:szCs w:val="24"/>
        </w:rPr>
        <w:t>変更</w:t>
      </w:r>
      <w:r w:rsidR="008E61F7">
        <w:rPr>
          <w:rFonts w:hint="eastAsia"/>
          <w:sz w:val="24"/>
          <w:szCs w:val="24"/>
        </w:rPr>
        <w:t>・</w:t>
      </w:r>
      <w:r w:rsidR="00C5261F">
        <w:rPr>
          <w:rFonts w:hint="eastAsia"/>
          <w:sz w:val="24"/>
          <w:szCs w:val="24"/>
        </w:rPr>
        <w:t>追加</w:t>
      </w:r>
      <w:r w:rsidR="007041BC">
        <w:rPr>
          <w:rFonts w:hint="eastAsia"/>
          <w:sz w:val="24"/>
          <w:szCs w:val="24"/>
        </w:rPr>
        <w:t>したいので申し出ます。</w:t>
      </w:r>
    </w:p>
    <w:p w14:paraId="4EF5F4B5" w14:textId="77777777" w:rsidR="007F4D06" w:rsidRDefault="007F4D06" w:rsidP="007F4D06">
      <w:pPr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26"/>
      </w:tblGrid>
      <w:tr w:rsidR="0059348F" w:rsidRPr="00534936" w14:paraId="75CE68BD" w14:textId="77777777" w:rsidTr="00DB14E1">
        <w:trPr>
          <w:trHeight w:val="1004"/>
          <w:jc w:val="center"/>
        </w:trPr>
        <w:tc>
          <w:tcPr>
            <w:tcW w:w="3826" w:type="dxa"/>
            <w:vAlign w:val="center"/>
          </w:tcPr>
          <w:p w14:paraId="4CB9AA41" w14:textId="77777777" w:rsidR="0059348F" w:rsidRDefault="0059348F" w:rsidP="00DB1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第２志望</w:t>
            </w:r>
          </w:p>
          <w:p w14:paraId="09C56C0A" w14:textId="77777777" w:rsidR="0059348F" w:rsidRDefault="0059348F" w:rsidP="0059348F">
            <w:pPr>
              <w:jc w:val="center"/>
              <w:rPr>
                <w:rFonts w:hint="eastAsia"/>
                <w:sz w:val="24"/>
                <w:szCs w:val="24"/>
              </w:rPr>
            </w:pPr>
            <w:r w:rsidRPr="004C5764">
              <w:rPr>
                <w:rFonts w:hint="eastAsia"/>
              </w:rPr>
              <w:t>（希望する科を一つ選択）</w:t>
            </w:r>
          </w:p>
        </w:tc>
      </w:tr>
      <w:tr w:rsidR="0059348F" w:rsidRPr="00534936" w14:paraId="198BAC39" w14:textId="77777777" w:rsidTr="006526D5">
        <w:trPr>
          <w:cantSplit/>
          <w:trHeight w:val="1827"/>
          <w:jc w:val="center"/>
        </w:trPr>
        <w:tc>
          <w:tcPr>
            <w:tcW w:w="3826" w:type="dxa"/>
            <w:vAlign w:val="center"/>
          </w:tcPr>
          <w:p w14:paraId="0A9501D7" w14:textId="77777777" w:rsidR="0059348F" w:rsidRDefault="0059348F" w:rsidP="00DD1C46">
            <w:pPr>
              <w:jc w:val="center"/>
              <w:rPr>
                <w:sz w:val="22"/>
                <w:szCs w:val="22"/>
              </w:rPr>
            </w:pPr>
            <w:r w:rsidRPr="00C20527">
              <w:rPr>
                <w:rFonts w:hint="eastAsia"/>
                <w:sz w:val="22"/>
                <w:szCs w:val="22"/>
              </w:rPr>
              <w:t>□生産技術科</w:t>
            </w:r>
          </w:p>
          <w:p w14:paraId="11744D3B" w14:textId="77777777" w:rsidR="0059348F" w:rsidRPr="00C20527" w:rsidRDefault="0059348F" w:rsidP="00DD1C46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35C385C9" w14:textId="77777777" w:rsidR="0059348F" w:rsidRDefault="0059348F" w:rsidP="00DD1C46">
            <w:pPr>
              <w:jc w:val="center"/>
              <w:rPr>
                <w:sz w:val="22"/>
                <w:szCs w:val="22"/>
              </w:rPr>
            </w:pPr>
            <w:r w:rsidRPr="00C20527">
              <w:rPr>
                <w:rFonts w:hint="eastAsia"/>
                <w:sz w:val="22"/>
                <w:szCs w:val="22"/>
              </w:rPr>
              <w:t>□電気技術科</w:t>
            </w:r>
          </w:p>
          <w:p w14:paraId="28F03016" w14:textId="77777777" w:rsidR="0059348F" w:rsidRPr="00C20527" w:rsidRDefault="0059348F" w:rsidP="00DD1C46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1717B16" w14:textId="77777777" w:rsidR="0059348F" w:rsidRPr="00C20527" w:rsidRDefault="0059348F" w:rsidP="00DD1C46">
            <w:pPr>
              <w:jc w:val="center"/>
              <w:rPr>
                <w:rFonts w:hint="eastAsia"/>
                <w:sz w:val="22"/>
                <w:szCs w:val="22"/>
              </w:rPr>
            </w:pPr>
            <w:r w:rsidRPr="00C20527">
              <w:rPr>
                <w:rFonts w:hint="eastAsia"/>
                <w:sz w:val="22"/>
                <w:szCs w:val="22"/>
              </w:rPr>
              <w:t>□建築設備科</w:t>
            </w:r>
          </w:p>
        </w:tc>
      </w:tr>
    </w:tbl>
    <w:p w14:paraId="1E5AC726" w14:textId="77777777" w:rsidR="00D1418A" w:rsidRDefault="00D1418A" w:rsidP="007F4D06">
      <w:pPr>
        <w:ind w:leftChars="-72" w:left="-3" w:hangingChars="64" w:hanging="141"/>
        <w:rPr>
          <w:rFonts w:ascii="ＭＳ ゴシック" w:eastAsia="ＭＳ ゴシック" w:hAnsi="ＭＳ ゴシック"/>
          <w:b/>
          <w:sz w:val="22"/>
          <w:szCs w:val="22"/>
        </w:rPr>
      </w:pPr>
    </w:p>
    <w:p w14:paraId="1B96B860" w14:textId="77777777" w:rsidR="00DD1C46" w:rsidRDefault="00DD1C46" w:rsidP="007F4D06">
      <w:pPr>
        <w:ind w:leftChars="-72" w:left="-3" w:hangingChars="64" w:hanging="141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02BFDDD" w14:textId="77777777" w:rsidR="00EF1AE1" w:rsidRPr="005D13FD" w:rsidRDefault="00EF1AE1" w:rsidP="00EF1AE1">
      <w:pPr>
        <w:ind w:leftChars="-72" w:left="-3" w:hangingChars="64" w:hanging="141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D13FD">
        <w:rPr>
          <w:rFonts w:ascii="ＭＳ ゴシック" w:eastAsia="ＭＳ ゴシック" w:hAnsi="ＭＳ ゴシック" w:hint="eastAsia"/>
          <w:b/>
          <w:sz w:val="22"/>
          <w:szCs w:val="22"/>
        </w:rPr>
        <w:t>【注意事項】</w:t>
      </w:r>
    </w:p>
    <w:p w14:paraId="32B6C999" w14:textId="77777777" w:rsidR="00EF1AE1" w:rsidRPr="004C5764" w:rsidRDefault="00EF1AE1" w:rsidP="00EF1AE1">
      <w:pPr>
        <w:ind w:left="282" w:hangingChars="128" w:hanging="282"/>
        <w:rPr>
          <w:rFonts w:hint="eastAsia"/>
          <w:sz w:val="22"/>
          <w:szCs w:val="22"/>
        </w:rPr>
      </w:pPr>
      <w:r w:rsidRPr="004C5764">
        <w:rPr>
          <w:rFonts w:hint="eastAsia"/>
          <w:sz w:val="22"/>
          <w:szCs w:val="22"/>
        </w:rPr>
        <w:t>１　本書は、すでに願書を提出している志願者が</w:t>
      </w:r>
      <w:r w:rsidRPr="004C5764">
        <w:rPr>
          <w:rFonts w:hint="eastAsia"/>
          <w:sz w:val="22"/>
          <w:szCs w:val="22"/>
          <w:u w:val="single"/>
        </w:rPr>
        <w:t>第２志望の変更または追加</w:t>
      </w:r>
      <w:r w:rsidRPr="004C5764">
        <w:rPr>
          <w:rFonts w:hint="eastAsia"/>
          <w:sz w:val="22"/>
          <w:szCs w:val="22"/>
        </w:rPr>
        <w:t>を行う場合に限り提出していただきます。</w:t>
      </w:r>
    </w:p>
    <w:p w14:paraId="2960C2E9" w14:textId="77777777" w:rsidR="00EF1AE1" w:rsidRPr="004C5764" w:rsidRDefault="00EF1AE1" w:rsidP="00EF1AE1">
      <w:pPr>
        <w:ind w:left="440" w:rightChars="-142" w:right="-284" w:hangingChars="200" w:hanging="440"/>
        <w:rPr>
          <w:color w:val="auto"/>
          <w:sz w:val="22"/>
          <w:szCs w:val="22"/>
        </w:rPr>
      </w:pPr>
      <w:r w:rsidRPr="004C5764">
        <w:rPr>
          <w:rFonts w:hint="eastAsia"/>
          <w:sz w:val="22"/>
          <w:szCs w:val="22"/>
        </w:rPr>
        <w:t xml:space="preserve">２　</w:t>
      </w:r>
      <w:r w:rsidRPr="004C5764">
        <w:rPr>
          <w:rFonts w:hint="eastAsia"/>
          <w:color w:val="auto"/>
          <w:sz w:val="22"/>
          <w:szCs w:val="22"/>
        </w:rPr>
        <w:t>本書の提出方法</w:t>
      </w:r>
    </w:p>
    <w:p w14:paraId="00221BB9" w14:textId="77777777" w:rsidR="00EF1AE1" w:rsidRPr="004C5764" w:rsidRDefault="00EF1AE1" w:rsidP="00EF1AE1">
      <w:pPr>
        <w:ind w:left="220" w:hangingChars="100" w:hanging="220"/>
        <w:rPr>
          <w:color w:val="auto"/>
          <w:sz w:val="22"/>
          <w:szCs w:val="22"/>
        </w:rPr>
      </w:pPr>
      <w:r w:rsidRPr="004C5764">
        <w:rPr>
          <w:rFonts w:hint="eastAsia"/>
          <w:color w:val="auto"/>
          <w:sz w:val="22"/>
          <w:szCs w:val="22"/>
        </w:rPr>
        <w:t>（１）</w:t>
      </w:r>
      <w:r w:rsidRPr="004C5764">
        <w:rPr>
          <w:rFonts w:hint="eastAsia"/>
          <w:color w:val="auto"/>
          <w:sz w:val="22"/>
          <w:szCs w:val="22"/>
          <w:u w:val="single"/>
        </w:rPr>
        <w:t>提出期限は令和７年</w:t>
      </w:r>
      <w:r w:rsidR="001F1F33" w:rsidRPr="004C5764">
        <w:rPr>
          <w:rFonts w:hint="eastAsia"/>
          <w:color w:val="auto"/>
          <w:sz w:val="22"/>
          <w:szCs w:val="22"/>
          <w:u w:val="single"/>
        </w:rPr>
        <w:t>９</w:t>
      </w:r>
      <w:r w:rsidRPr="004C5764">
        <w:rPr>
          <w:rFonts w:hint="eastAsia"/>
          <w:color w:val="auto"/>
          <w:sz w:val="22"/>
          <w:szCs w:val="22"/>
          <w:u w:val="single"/>
        </w:rPr>
        <w:t>月</w:t>
      </w:r>
      <w:r w:rsidR="001F1F33" w:rsidRPr="004C5764">
        <w:rPr>
          <w:rFonts w:hint="eastAsia"/>
          <w:color w:val="auto"/>
          <w:sz w:val="22"/>
          <w:szCs w:val="22"/>
          <w:u w:val="single"/>
        </w:rPr>
        <w:t>１</w:t>
      </w:r>
      <w:r w:rsidRPr="004C5764">
        <w:rPr>
          <w:rFonts w:hint="eastAsia"/>
          <w:color w:val="auto"/>
          <w:sz w:val="22"/>
          <w:szCs w:val="22"/>
          <w:u w:val="single"/>
        </w:rPr>
        <w:t>日（月）</w:t>
      </w:r>
      <w:r w:rsidRPr="004C5764">
        <w:rPr>
          <w:rFonts w:hint="eastAsia"/>
          <w:color w:val="auto"/>
          <w:sz w:val="22"/>
          <w:szCs w:val="22"/>
        </w:rPr>
        <w:t>となり、提出方法は郵送又は持参です。</w:t>
      </w:r>
    </w:p>
    <w:p w14:paraId="378E28BA" w14:textId="77777777" w:rsidR="00EF1AE1" w:rsidRPr="004C5764" w:rsidRDefault="00EF1AE1" w:rsidP="00EF1AE1">
      <w:pPr>
        <w:ind w:left="220" w:hangingChars="100" w:hanging="220"/>
        <w:rPr>
          <w:color w:val="auto"/>
          <w:sz w:val="22"/>
          <w:szCs w:val="22"/>
        </w:rPr>
      </w:pPr>
      <w:r w:rsidRPr="004C5764">
        <w:rPr>
          <w:rFonts w:hint="eastAsia"/>
          <w:color w:val="auto"/>
          <w:sz w:val="22"/>
          <w:szCs w:val="22"/>
        </w:rPr>
        <w:t>（２）郵送の場合は必ず簡易書留郵便とし、提出期限日の消印有効です。</w:t>
      </w:r>
    </w:p>
    <w:p w14:paraId="63BD3AF7" w14:textId="77777777" w:rsidR="00DB14E1" w:rsidRPr="00F87E61" w:rsidRDefault="00EF1AE1" w:rsidP="001F60B2">
      <w:pPr>
        <w:ind w:left="220" w:hangingChars="100" w:hanging="220"/>
        <w:rPr>
          <w:rFonts w:ascii="ＭＳ ゴシック" w:eastAsia="ＭＳ ゴシック" w:hAnsi="ＭＳ ゴシック"/>
          <w:b/>
          <w:sz w:val="22"/>
          <w:szCs w:val="22"/>
        </w:rPr>
      </w:pPr>
      <w:r w:rsidRPr="004C5764">
        <w:rPr>
          <w:rFonts w:hint="eastAsia"/>
          <w:color w:val="auto"/>
          <w:sz w:val="22"/>
          <w:szCs w:val="22"/>
        </w:rPr>
        <w:t>（３）持参の受付時間は、土日祝日を除く日の午前８時30分から午後５時までです。</w:t>
      </w:r>
    </w:p>
    <w:sectPr w:rsidR="00DB14E1" w:rsidRPr="00F87E61" w:rsidSect="007F3250">
      <w:type w:val="continuous"/>
      <w:pgSz w:w="11906" w:h="16838" w:code="9"/>
      <w:pgMar w:top="1134" w:right="1134" w:bottom="851" w:left="1418" w:header="851" w:footer="992" w:gutter="0"/>
      <w:cols w:space="425"/>
      <w:noEndnote/>
      <w:docGrid w:type="lines" w:linePitch="309" w:charSpace="-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2D2E4" w14:textId="77777777" w:rsidR="00C1624B" w:rsidRDefault="00C1624B">
      <w:r>
        <w:separator/>
      </w:r>
    </w:p>
  </w:endnote>
  <w:endnote w:type="continuationSeparator" w:id="0">
    <w:p w14:paraId="2F2E0E34" w14:textId="77777777" w:rsidR="00C1624B" w:rsidRDefault="00C1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149E" w14:textId="77777777" w:rsidR="00C1624B" w:rsidRDefault="00C1624B">
      <w:r>
        <w:separator/>
      </w:r>
    </w:p>
  </w:footnote>
  <w:footnote w:type="continuationSeparator" w:id="0">
    <w:p w14:paraId="160A504F" w14:textId="77777777" w:rsidR="00C1624B" w:rsidRDefault="00C1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B2F94"/>
    <w:multiLevelType w:val="hybridMultilevel"/>
    <w:tmpl w:val="F74A744A"/>
    <w:lvl w:ilvl="0" w:tplc="1FFC8B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99117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95"/>
  <w:drawingGridVerticalSpacing w:val="309"/>
  <w:displayHorizontalDrawingGridEvery w:val="0"/>
  <w:characterSpacingControl w:val="compressPunctuation"/>
  <w:hdrShapeDefaults>
    <o:shapedefaults v:ext="edit" spidmax="208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4F0"/>
    <w:rsid w:val="00032013"/>
    <w:rsid w:val="0003241F"/>
    <w:rsid w:val="000352CA"/>
    <w:rsid w:val="00044E32"/>
    <w:rsid w:val="000616A7"/>
    <w:rsid w:val="00096543"/>
    <w:rsid w:val="000A1293"/>
    <w:rsid w:val="000B08AA"/>
    <w:rsid w:val="000E2C6F"/>
    <w:rsid w:val="000E70DE"/>
    <w:rsid w:val="000E73A1"/>
    <w:rsid w:val="001432BB"/>
    <w:rsid w:val="00145C98"/>
    <w:rsid w:val="001617DC"/>
    <w:rsid w:val="001736B0"/>
    <w:rsid w:val="001A5FDF"/>
    <w:rsid w:val="001A7FA7"/>
    <w:rsid w:val="001C7CC0"/>
    <w:rsid w:val="001D2778"/>
    <w:rsid w:val="001F1F33"/>
    <w:rsid w:val="001F60B2"/>
    <w:rsid w:val="002613FD"/>
    <w:rsid w:val="002700AE"/>
    <w:rsid w:val="00283560"/>
    <w:rsid w:val="00286D97"/>
    <w:rsid w:val="002B0EC2"/>
    <w:rsid w:val="002E0623"/>
    <w:rsid w:val="00327F86"/>
    <w:rsid w:val="00340F58"/>
    <w:rsid w:val="00360363"/>
    <w:rsid w:val="00361C67"/>
    <w:rsid w:val="003841F6"/>
    <w:rsid w:val="003C01EA"/>
    <w:rsid w:val="003D2F74"/>
    <w:rsid w:val="003D57FA"/>
    <w:rsid w:val="003E4587"/>
    <w:rsid w:val="003F62E7"/>
    <w:rsid w:val="003F72AE"/>
    <w:rsid w:val="003F7C27"/>
    <w:rsid w:val="004176C4"/>
    <w:rsid w:val="004458DB"/>
    <w:rsid w:val="004527D2"/>
    <w:rsid w:val="004606DF"/>
    <w:rsid w:val="0047008F"/>
    <w:rsid w:val="00487F51"/>
    <w:rsid w:val="004A7F61"/>
    <w:rsid w:val="004C5696"/>
    <w:rsid w:val="004C5764"/>
    <w:rsid w:val="00521AC9"/>
    <w:rsid w:val="00534936"/>
    <w:rsid w:val="00564D19"/>
    <w:rsid w:val="00585C61"/>
    <w:rsid w:val="0059348F"/>
    <w:rsid w:val="005B6564"/>
    <w:rsid w:val="005C1A16"/>
    <w:rsid w:val="005C7E1C"/>
    <w:rsid w:val="005D13FD"/>
    <w:rsid w:val="005E73D5"/>
    <w:rsid w:val="005F3A53"/>
    <w:rsid w:val="006104C7"/>
    <w:rsid w:val="00641364"/>
    <w:rsid w:val="006526D5"/>
    <w:rsid w:val="00673147"/>
    <w:rsid w:val="0067440F"/>
    <w:rsid w:val="00674A97"/>
    <w:rsid w:val="006D227A"/>
    <w:rsid w:val="006E5A50"/>
    <w:rsid w:val="007041BC"/>
    <w:rsid w:val="007137CB"/>
    <w:rsid w:val="0072750D"/>
    <w:rsid w:val="00727627"/>
    <w:rsid w:val="00747DDE"/>
    <w:rsid w:val="00796903"/>
    <w:rsid w:val="007D2A45"/>
    <w:rsid w:val="007F3250"/>
    <w:rsid w:val="007F4D06"/>
    <w:rsid w:val="008078BC"/>
    <w:rsid w:val="00821882"/>
    <w:rsid w:val="008363C5"/>
    <w:rsid w:val="00841DE8"/>
    <w:rsid w:val="00850D35"/>
    <w:rsid w:val="008648A7"/>
    <w:rsid w:val="00893EA6"/>
    <w:rsid w:val="00895F0A"/>
    <w:rsid w:val="008E61F7"/>
    <w:rsid w:val="008E71EC"/>
    <w:rsid w:val="008E7F28"/>
    <w:rsid w:val="0092529B"/>
    <w:rsid w:val="00933F92"/>
    <w:rsid w:val="00967326"/>
    <w:rsid w:val="009D0CDE"/>
    <w:rsid w:val="00A1583D"/>
    <w:rsid w:val="00A34339"/>
    <w:rsid w:val="00AE76C8"/>
    <w:rsid w:val="00B02B1B"/>
    <w:rsid w:val="00B22D25"/>
    <w:rsid w:val="00B31457"/>
    <w:rsid w:val="00B47413"/>
    <w:rsid w:val="00B50EDF"/>
    <w:rsid w:val="00B634F0"/>
    <w:rsid w:val="00B96730"/>
    <w:rsid w:val="00BA20EF"/>
    <w:rsid w:val="00BA3FB8"/>
    <w:rsid w:val="00BB5958"/>
    <w:rsid w:val="00BD23A8"/>
    <w:rsid w:val="00BD3657"/>
    <w:rsid w:val="00C1624B"/>
    <w:rsid w:val="00C20527"/>
    <w:rsid w:val="00C3029F"/>
    <w:rsid w:val="00C30958"/>
    <w:rsid w:val="00C5261F"/>
    <w:rsid w:val="00C72318"/>
    <w:rsid w:val="00C86A81"/>
    <w:rsid w:val="00C93A1C"/>
    <w:rsid w:val="00CA4ABC"/>
    <w:rsid w:val="00CB67A3"/>
    <w:rsid w:val="00CB6F45"/>
    <w:rsid w:val="00CC7827"/>
    <w:rsid w:val="00CD24DF"/>
    <w:rsid w:val="00CE0F3A"/>
    <w:rsid w:val="00CE6CF5"/>
    <w:rsid w:val="00CF4774"/>
    <w:rsid w:val="00CF6DDF"/>
    <w:rsid w:val="00D1418A"/>
    <w:rsid w:val="00D15B22"/>
    <w:rsid w:val="00D46306"/>
    <w:rsid w:val="00D83A0E"/>
    <w:rsid w:val="00D9399E"/>
    <w:rsid w:val="00DB14E1"/>
    <w:rsid w:val="00DB5C27"/>
    <w:rsid w:val="00DD0E6C"/>
    <w:rsid w:val="00DD1C46"/>
    <w:rsid w:val="00DD50B7"/>
    <w:rsid w:val="00DE1728"/>
    <w:rsid w:val="00E47024"/>
    <w:rsid w:val="00E52589"/>
    <w:rsid w:val="00E66C35"/>
    <w:rsid w:val="00E70E6A"/>
    <w:rsid w:val="00E817A5"/>
    <w:rsid w:val="00EA19DB"/>
    <w:rsid w:val="00ED6271"/>
    <w:rsid w:val="00EE7459"/>
    <w:rsid w:val="00EF1AE1"/>
    <w:rsid w:val="00EF22D3"/>
    <w:rsid w:val="00F046EF"/>
    <w:rsid w:val="00F361C2"/>
    <w:rsid w:val="00F43A42"/>
    <w:rsid w:val="00F576ED"/>
    <w:rsid w:val="00F87E61"/>
    <w:rsid w:val="00F963A7"/>
    <w:rsid w:val="00FB4881"/>
    <w:rsid w:val="00FC1A16"/>
    <w:rsid w:val="00FC3DAC"/>
    <w:rsid w:val="00FD4649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>
      <v:textbox inset="5.85pt,.7pt,5.85pt,.7pt"/>
    </o:shapedefaults>
    <o:shapelayout v:ext="edit">
      <o:idmap v:ext="edit" data="2"/>
    </o:shapelayout>
  </w:shapeDefaults>
  <w:decimalSymbol w:val="."/>
  <w:listSeparator w:val=","/>
  <w14:docId w14:val="22D89877"/>
  <w15:chartTrackingRefBased/>
  <w15:docId w15:val="{C85CC8E7-6B37-48BA-A130-2646ACBB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627"/>
    <w:pPr>
      <w:widowControl w:val="0"/>
      <w:autoSpaceDE w:val="0"/>
      <w:autoSpaceDN w:val="0"/>
      <w:adjustRightInd w:val="0"/>
      <w:textAlignment w:val="center"/>
    </w:pPr>
    <w:rPr>
      <w:rFonts w:ascii="ＭＳ 明朝" w:hAnsi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rFonts w:ascii="ＭＳ 明朝" w:hAnsi="ＭＳ 明朝"/>
      <w:color w:val="000000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684E-EF28-4FB6-BABF-9C1B1625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産技短第　　　号</vt:lpstr>
      <vt:lpstr>産技短第　　　号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産技短第　　　号</dc:title>
  <dc:subject/>
  <dc:creator>yoshiyuki-kiku</dc:creator>
  <cp:keywords/>
  <cp:lastModifiedBy>Ken-ichi Kanno</cp:lastModifiedBy>
  <cp:revision>2</cp:revision>
  <cp:lastPrinted>2025-07-10T05:11:00Z</cp:lastPrinted>
  <dcterms:created xsi:type="dcterms:W3CDTF">2025-09-11T06:45:00Z</dcterms:created>
  <dcterms:modified xsi:type="dcterms:W3CDTF">2025-09-11T06:45:00Z</dcterms:modified>
</cp:coreProperties>
</file>