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2198" w:tblpY="83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</w:tblGrid>
      <w:tr w:rsidR="00E44E0D" w:rsidTr="00E44E0D">
        <w:trPr>
          <w:trHeight w:val="653"/>
        </w:trPr>
        <w:tc>
          <w:tcPr>
            <w:tcW w:w="1242" w:type="dxa"/>
            <w:shd w:val="clear" w:color="auto" w:fill="auto"/>
            <w:vAlign w:val="center"/>
          </w:tcPr>
          <w:p w:rsidR="00E44E0D" w:rsidRDefault="00E44E0D" w:rsidP="00E44E0D">
            <w:pPr>
              <w:spacing w:line="240" w:lineRule="exact"/>
              <w:ind w:leftChars="-67" w:rightChars="-51" w:right="-107" w:hangingChars="67" w:hanging="141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E0D" w:rsidRDefault="00E44E0D" w:rsidP="00E44E0D">
            <w:pPr>
              <w:ind w:rightChars="-170" w:right="-357"/>
            </w:pPr>
          </w:p>
        </w:tc>
      </w:tr>
    </w:tbl>
    <w:p w:rsidR="0059086D" w:rsidRDefault="009978DC" w:rsidP="009978DC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B1B425" wp14:editId="0B58BF05">
                <wp:simplePos x="0" y="0"/>
                <wp:positionH relativeFrom="column">
                  <wp:posOffset>2961640</wp:posOffset>
                </wp:positionH>
                <wp:positionV relativeFrom="paragraph">
                  <wp:posOffset>-384991</wp:posOffset>
                </wp:positionV>
                <wp:extent cx="3131003" cy="323850"/>
                <wp:effectExtent l="0" t="0" r="1270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003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216" w:rsidRDefault="00A40216" w:rsidP="00A402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</w:t>
                            </w:r>
                            <w:r w:rsidR="009978DC">
                              <w:rPr>
                                <w:rFonts w:hint="eastAsia"/>
                              </w:rPr>
                              <w:t>入学試験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専門高校</w:t>
                            </w:r>
                            <w:r>
                              <w:t>・総合学科）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1B425" id="正方形/長方形 9" o:spid="_x0000_s1026" style="position:absolute;left:0;text-align:left;margin-left:233.2pt;margin-top:-30.3pt;width:246.5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QKqgIAAIcFAAAOAAAAZHJzL2Uyb0RvYy54bWysVM1uEzEQviPxDpbvdHeTlrZRN1XUqgip&#10;tBUt6tnx2skK22NsJ5vwHvAAcOaMOPA4VOItGHs321BQD4jL7oz9zd/nmTk6XmlFlsL5GkxJi52c&#10;EmE4VLWZlfTNzdmzA0p8YKZiCowo6Vp4ejx++uSosSMxgDmoSjiCTowfNbak8xDsKMs8nwvN/A5Y&#10;YfBSgtMsoOpmWeVYg961ygZ5/jxrwFXWARfe4+lpe0nHyb+UgodLKb0IRJUUcwvp69J3Gr/Z+IiN&#10;Zo7Zec27NNg/ZKFZbTBo7+qUBUYWrv7Dla65Aw8y7HDQGUhZc5FqwGqK/EE113NmRaoFyfG2p8n/&#10;P7f8YnnlSF2V9JASwzQ+0d2Xz3cfv/34/in7+eFrK5HDSFRj/Qjx1/bKdZpHMVa9kk7HP9ZDVonc&#10;dU+uWAXC8XBYDIs8H1LC8W44GB7sJfaze2vrfHghQJMolNTh4yVO2fLcB4yI0A0kBvOg6uqsViop&#10;sWHEiXJkyfCpp7MimaqFfgVVe7a/l+ebkKm/Ijx5/c2TMqTBTh7sd+BYdVtnksJaiRhQmddCInFY&#10;2SCF6l220aq3ReQMc07IaCIx196oze+BkQobow4bzURq494wfzxaj04RwYTeUNcG3OPGssVj2lu1&#10;RjGspqvuzadQrbFlHLSz5C0/q/G9zpkPV8zh8OCY4UIIl/iRCpBL6CRK5uDe/+084rGn8ZaSBoex&#10;pP7dgjlBiXppsNsPi93dOL1J2d3bH6Ditm+m2zdmoU8Am6DA1WN5EiM+qI0oHehb3BuTGBWvmOEY&#10;u6Q8uI1yEtolgZuHi8kkwXBiLQvn5try6DwSHPvxZnXLnO2aNmC7X8BmcNnoQe+22GhpYLIIIOvU&#10;2JHilteOepz21DvdZorrZFtPqPv9Of4FAAD//wMAUEsDBBQABgAIAAAAIQB7UrRT4QAAAAoBAAAP&#10;AAAAZHJzL2Rvd25yZXYueG1sTI9NT8MwDIbvSPyHyEhc0JaC1oiWphNCcOCAGBsHuGWN+yEap2rS&#10;tfx7zAmOth+9ft5iu7henHAMnScN1+sEBFLlbUeNhvfD0+oWRIiGrOk9oYZvDLAtz88Kk1s/0xue&#10;9rERHEIhNxraGIdcylC16ExY+wGJb7UfnYk8jo20o5k53PXyJkmUdKYj/tCaAR9arL72k9MwuZe5&#10;2h2yePWazLWtH9OP5+lT68uL5f4ORMQl/sHwq8/qULLT0U9kg+g1bJTaMKphpRIFgokszVIQR95k&#10;CmRZyP8Vyh8AAAD//wMAUEsBAi0AFAAGAAgAAAAhALaDOJL+AAAA4QEAABMAAAAAAAAAAAAAAAAA&#10;AAAAAFtDb250ZW50X1R5cGVzXS54bWxQSwECLQAUAAYACAAAACEAOP0h/9YAAACUAQAACwAAAAAA&#10;AAAAAAAAAAAvAQAAX3JlbHMvLnJlbHNQSwECLQAUAAYACAAAACEAl15ECqoCAACHBQAADgAAAAAA&#10;AAAAAAAAAAAuAgAAZHJzL2Uyb0RvYy54bWxQSwECLQAUAAYACAAAACEAe1K0U+EAAAAKAQAADwAA&#10;AAAAAAAAAAAAAAAEBQAAZHJzL2Rvd25yZXYueG1sUEsFBgAAAAAEAAQA8wAAABIGAAAAAA==&#10;" fillcolor="#bfbfbf [2412]" strokecolor="black [3200]" strokeweight="1pt">
                <v:textbox>
                  <w:txbxContent>
                    <w:p w:rsidR="00A40216" w:rsidRDefault="00A40216" w:rsidP="00A402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学校推薦</w:t>
                      </w:r>
                      <w:r w:rsidR="009978DC">
                        <w:rPr>
                          <w:rFonts w:hint="eastAsia"/>
                        </w:rPr>
                        <w:t>入学試験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専門高校</w:t>
                      </w:r>
                      <w:r>
                        <w:t>・総合学科）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2518B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8A1F21" wp14:editId="10D90012">
                <wp:simplePos x="0" y="0"/>
                <wp:positionH relativeFrom="column">
                  <wp:posOffset>-238125</wp:posOffset>
                </wp:positionH>
                <wp:positionV relativeFrom="paragraph">
                  <wp:posOffset>-9525</wp:posOffset>
                </wp:positionV>
                <wp:extent cx="0" cy="9248775"/>
                <wp:effectExtent l="0" t="0" r="19050" b="95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248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7973A" id="直線コネクタ 12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-.75pt" to="-18.75pt,7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M7AgIAAMADAAAOAAAAZHJzL2Uyb0RvYy54bWysU8FuEzEQvSPxD5bvZDdRQ9tVNpVoFDgU&#10;iFT4gInt3bXw2pZtssk1nPkB+IgeQOLIx+TQ32Ds3YQWboiLNX4zfjNvZjy72raKbITz0uiSjkc5&#10;JUIzw6WuS/r+3fLZBSU+gOagjBYl3QlPr+ZPn8w6W4iJaYziwhEk0b7obEmbEGyRZZ41ogU/MlZo&#10;dFbGtRDw6uqMO+iQvVXZJM+fZ51x3DrDhPeILnonnSf+qhIsvK0qLwJRJcXaQjpdOtfxzOYzKGoH&#10;tpFsKAP+oYoWpMakJ6oFBCAfnfyLqpXMGW+qMGKmzUxVSSaSBlQzzv9Qc9uAFUkLNsfbU5v8/6Nl&#10;bzYrRyTH2U0o0dDijO6/fr//8eWw/3b49PmwvzvsfxJ0Yqc66wt8cK1XLmplW31rbwz74NGXPXLG&#10;i7d92LZyLamUtK8wSWoSyibbNIPdaQZiGwjrQYbo5eTs4vx8GrNmUESKmNE6H14K05JolFRJHdsD&#10;BWxufOhDjyER1mYplUIcCqVJh6zTyZQSBrholYKAZmtRutc1JaBq3GAWXGL0RkkeX8fH3tXra+XI&#10;BnCLzpYX4xeLPqgBLnr0cprnwzZ5CK8N7+FxfsRRxUCTFD3ijzUvwDf9G47WwoRButKxApFWeRD5&#10;u7nRWhu+W7njBHBNEv+w0nEPH97Rfvjx5r8AAAD//wMAUEsDBBQABgAIAAAAIQBHlNHp4AAAAAsB&#10;AAAPAAAAZHJzL2Rvd25yZXYueG1sTI9PS8NAEMXvgt9hGcFbu2ltbInZFCnoQSzUGIrHbXaaBLOz&#10;SXbbxm/viAc9zb8f771J16NtxRkH3zhSMJtGIJBKZxqqFBTvT5MVCB80Gd06QgVf6GGdXV+lOjHu&#10;Qm94zkMlWIR8ohXUIXSJlL6s0Wo/dR0S345usDrwOFTSDPrC4raV8yi6l1Y3xA617nBTY/mZn6yC&#10;/uVY9Kvn7iPfmNd+Xuy2+2axVer2Znx8ABFwDH8w/MTn6JBxpoM7kfGiVTC5W8aMcjPjysDv4sDk&#10;Io4jkFkq//+QfQMAAP//AwBQSwECLQAUAAYACAAAACEAtoM4kv4AAADhAQAAEwAAAAAAAAAAAAAA&#10;AAAAAAAAW0NvbnRlbnRfVHlwZXNdLnhtbFBLAQItABQABgAIAAAAIQA4/SH/1gAAAJQBAAALAAAA&#10;AAAAAAAAAAAAAC8BAABfcmVscy8ucmVsc1BLAQItABQABgAIAAAAIQD7JeM7AgIAAMADAAAOAAAA&#10;AAAAAAAAAAAAAC4CAABkcnMvZTJvRG9jLnhtbFBLAQItABQABgAIAAAAIQBHlNHp4AAAAAsBAAAP&#10;AAAAAAAAAAAAAAAAAFwEAABkcnMvZG93bnJldi54bWxQSwUGAAAAAAQABADzAAAAaQUAAAAA&#10;" strokecolor="#4a7ebb">
                <v:stroke dashstyle="dashDot"/>
                <o:lock v:ext="edit" shapetype="f"/>
              </v:line>
            </w:pict>
          </mc:Fallback>
        </mc:AlternateContent>
      </w:r>
      <w:r w:rsidR="004E584C">
        <w:rPr>
          <w:rFonts w:hint="eastAsia"/>
        </w:rPr>
        <w:t xml:space="preserve">　　</w:t>
      </w:r>
    </w:p>
    <w:p w:rsidR="00AD1069" w:rsidRDefault="00AD1069" w:rsidP="00012183"/>
    <w:p w:rsidR="00AD1069" w:rsidRDefault="00AD1069" w:rsidP="00AD1069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</w:t>
      </w:r>
    </w:p>
    <w:p w:rsidR="00AD1069" w:rsidRDefault="00AD1069" w:rsidP="002D1A14">
      <w:pPr>
        <w:wordWrap w:val="0"/>
        <w:jc w:val="right"/>
      </w:pPr>
      <w:r>
        <w:rPr>
          <w:rFonts w:hint="eastAsia"/>
        </w:rPr>
        <w:t xml:space="preserve">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F17A5" wp14:editId="415AE62A">
                <wp:simplePos x="0" y="0"/>
                <wp:positionH relativeFrom="column">
                  <wp:posOffset>4318635</wp:posOffset>
                </wp:positionH>
                <wp:positionV relativeFrom="paragraph">
                  <wp:posOffset>32385</wp:posOffset>
                </wp:positionV>
                <wp:extent cx="1800225" cy="352425"/>
                <wp:effectExtent l="381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069" w:rsidRDefault="00AD1069" w:rsidP="00AD1069">
                            <w:pPr>
                              <w:tabs>
                                <w:tab w:val="left" w:pos="3544"/>
                              </w:tabs>
                              <w:ind w:right="46"/>
                              <w:jc w:val="right"/>
                            </w:pPr>
                            <w:r w:rsidRPr="002D1A14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AD1069" w:rsidRDefault="00AD1069" w:rsidP="00AD1069">
                            <w:pPr>
                              <w:tabs>
                                <w:tab w:val="left" w:pos="3544"/>
                              </w:tabs>
                              <w:ind w:right="46"/>
                            </w:pPr>
                          </w:p>
                          <w:p w:rsidR="00AD1069" w:rsidRDefault="00AD1069" w:rsidP="00AD1069">
                            <w:pPr>
                              <w:tabs>
                                <w:tab w:val="left" w:pos="3544"/>
                              </w:tabs>
                              <w:ind w:right="4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1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40.05pt;margin-top:2.55pt;width:14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9/ggIAABQFAAAOAAAAZHJzL2Uyb0RvYy54bWysVMlu2zAQvRfoPxC8O1oqJ5YQOchSFwXS&#10;BUj6ATRJWUQlDkvSltKi/94hZSdOF6AoqgM15AzfbG94fjH2HdlJ6xTommYnKSVScxBKb2r66X41&#10;W1DiPNOCdaBlTR+koxfLly/OB1PJHFrohLQEQbSrBlPT1ntTJYnjreyZOwEjNSobsD3zuLWbRFg2&#10;IHrfJXmaniYDWGEscOkcnt5MSrqM+E0juf/QNE560tUUY/NxtXFdhzVZnrNqY5lpFd+Hwf4hip4p&#10;jU4foW6YZ2Rr1S9QveIWHDT+hEOfQNMoLmMOmE2W/pTNXcuMjLlgcZx5LJP7f7D8/e6jJUrUtKBE&#10;sx5bdC9HT65gJEWozmBchUZ3Bs38iMfY5ZipM7fAPzui4bpleiMvrYWhlUxgdFm4mRxdnXBcAFkP&#10;70CgG7b1EIHGxvahdFgMgujYpYfHzoRQeHC5SNM8n1PCUfdqnhcoBxesOtw21vk3EnoShJpa7HxE&#10;Z7tb5yfTg0lw5qBTYqW6Lm7sZn3dWbJjyJJV/Pboz8w6HYw1hGsT4nSCQaKPoAvhxq5/K7O8SK/y&#10;crY6XZzNilUxn5Vn6WKWZuVVeZoWZXGz+h4CzIqqVUJIfau0PDAwK/6uw/tZmLgTOUiGmpZzrE7M&#10;649JpvH7XZK98jiQneprijXHLxixKjT2tRZR9kx1k5w8Dz82BGtw+MeqRBqEzk8c8ON6jHyLHAkU&#10;WYN4QF5YwLZh8/ExQaEF+5WSAQezpu7LlllJSfdWI7fOirxEIvi4WSxKvGKPFesjBdMcgWrqKZnE&#10;az/N/tZYtWnRz8RlDZfIxkZFojzFtOcwjl7MaP9MhNk+3kerp8ds+QMAAP//AwBQSwMEFAAGAAgA&#10;AAAhAHavoNjdAAAACAEAAA8AAABkcnMvZG93bnJldi54bWxMj8tOwzAQRfdI/IM1SOyoXRBWCHGq&#10;UgmhLtsi1m48TdL6EcVu4/L1DCtYjUbn6s6ZapGdZRccYx+8gvlMAEPfBNP7VsHn7v2hABaT9kbb&#10;4FHBFSMs6tubSpcmTH6Dl21qGZX4WGoFXUpDyXlsOnQ6zsKAntghjE4nWseWm1FPVO4sfxRCcqd7&#10;Txc6PeCqw+a0PTsF6y+8fhTabobV8TR95/ZtvTRZqfu7vHwFljCnvzD86pM61OS0D2dvIrMKZCHm&#10;FFXwTIP4i3ySwPYEhAReV/z/A/UPAAAA//8DAFBLAQItABQABgAIAAAAIQC2gziS/gAAAOEBAAAT&#10;AAAAAAAAAAAAAAAAAAAAAABbQ29udGVudF9UeXBlc10ueG1sUEsBAi0AFAAGAAgAAAAhADj9If/W&#10;AAAAlAEAAAsAAAAAAAAAAAAAAAAALwEAAF9yZWxzLy5yZWxzUEsBAi0AFAAGAAgAAAAhAJ+8H3+C&#10;AgAAFAUAAA4AAAAAAAAAAAAAAAAALgIAAGRycy9lMm9Eb2MueG1sUEsBAi0AFAAGAAgAAAAhAHav&#10;oNjdAAAACAEAAA8AAAAAAAAAAAAAAAAA3AQAAGRycy9kb3ducmV2LnhtbFBLBQYAAAAABAAEAPMA&#10;AADmBQAAAAA=&#10;" stroked="f">
                <v:textbox inset="5.85pt,.7pt,5.85pt,.7pt">
                  <w:txbxContent>
                    <w:p w:rsidR="00AD1069" w:rsidRDefault="00AD1069" w:rsidP="00AD1069">
                      <w:pPr>
                        <w:tabs>
                          <w:tab w:val="left" w:pos="3544"/>
                        </w:tabs>
                        <w:ind w:right="46"/>
                        <w:jc w:val="right"/>
                      </w:pPr>
                      <w:r w:rsidRPr="002D1A14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AD1069" w:rsidRDefault="00AD1069" w:rsidP="00AD1069">
                      <w:pPr>
                        <w:tabs>
                          <w:tab w:val="left" w:pos="3544"/>
                        </w:tabs>
                        <w:ind w:right="46"/>
                      </w:pPr>
                    </w:p>
                    <w:p w:rsidR="00AD1069" w:rsidRDefault="00AD1069" w:rsidP="00AD1069">
                      <w:pPr>
                        <w:tabs>
                          <w:tab w:val="left" w:pos="3544"/>
                        </w:tabs>
                        <w:ind w:right="46"/>
                      </w:pPr>
                    </w:p>
                  </w:txbxContent>
                </v:textbox>
              </v:shape>
            </w:pict>
          </mc:Fallback>
        </mc:AlternateContent>
      </w:r>
    </w:p>
    <w:p w:rsidR="002D1A14" w:rsidRDefault="00AD1069" w:rsidP="002D1A14">
      <w:pPr>
        <w:ind w:left="210" w:hangingChars="100" w:hanging="21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2D1A14">
        <w:rPr>
          <w:rFonts w:hint="eastAsia"/>
        </w:rPr>
        <w:t xml:space="preserve">　　　　　　　　　　　　　　　　　　　　　　　　　　</w:t>
      </w:r>
    </w:p>
    <w:p w:rsidR="00AD1069" w:rsidRPr="00C11607" w:rsidRDefault="00AD1069" w:rsidP="002D1A14">
      <w:pPr>
        <w:ind w:firstLineChars="2850" w:firstLine="5415"/>
        <w:jc w:val="left"/>
        <w:rPr>
          <w:sz w:val="19"/>
          <w:szCs w:val="19"/>
        </w:rPr>
      </w:pPr>
      <w:r w:rsidRPr="00C11607">
        <w:rPr>
          <w:rFonts w:hint="eastAsia"/>
          <w:sz w:val="19"/>
          <w:szCs w:val="19"/>
        </w:rPr>
        <w:t>ふりがな</w:t>
      </w:r>
    </w:p>
    <w:p w:rsidR="00AD1069" w:rsidRDefault="00AD1069" w:rsidP="00AD1069">
      <w:pPr>
        <w:ind w:left="5040" w:rightChars="-68" w:right="-143" w:firstLineChars="194" w:firstLine="466"/>
        <w:jc w:val="left"/>
        <w:rPr>
          <w:sz w:val="24"/>
          <w:szCs w:val="24"/>
          <w:u w:val="single"/>
        </w:rPr>
      </w:pPr>
      <w:r w:rsidRPr="0001448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 </w:t>
      </w:r>
      <w:r w:rsidRPr="0001448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F535B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535BD">
        <w:rPr>
          <w:rFonts w:hint="eastAsia"/>
          <w:sz w:val="24"/>
          <w:szCs w:val="24"/>
          <w:u w:val="single"/>
        </w:rPr>
        <w:t xml:space="preserve">　</w:t>
      </w:r>
    </w:p>
    <w:p w:rsidR="00AD1069" w:rsidRDefault="00AD1069" w:rsidP="00AD1069">
      <w:pPr>
        <w:spacing w:line="240" w:lineRule="exact"/>
        <w:ind w:left="4202" w:firstLineChars="300" w:firstLine="720"/>
        <w:rPr>
          <w:sz w:val="24"/>
          <w:szCs w:val="24"/>
        </w:rPr>
      </w:pPr>
    </w:p>
    <w:p w:rsidR="00AD1069" w:rsidRPr="005270E8" w:rsidRDefault="00AD1069" w:rsidP="00AD1069">
      <w:pPr>
        <w:spacing w:afterLines="50" w:after="18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志　望</w:t>
      </w:r>
      <w:r w:rsidRPr="005270E8">
        <w:rPr>
          <w:rFonts w:ascii="ＭＳ ゴシック" w:eastAsia="ＭＳ ゴシック" w:hAnsi="ＭＳ ゴシック" w:hint="eastAsia"/>
          <w:sz w:val="36"/>
          <w:szCs w:val="36"/>
        </w:rPr>
        <w:t xml:space="preserve">　理　由　書</w:t>
      </w:r>
    </w:p>
    <w:tbl>
      <w:tblPr>
        <w:tblStyle w:val="a3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6042"/>
      </w:tblGrid>
      <w:tr w:rsidR="002D1A14" w:rsidTr="004F7C48">
        <w:trPr>
          <w:trHeight w:val="645"/>
        </w:trPr>
        <w:tc>
          <w:tcPr>
            <w:tcW w:w="2977" w:type="dxa"/>
            <w:gridSpan w:val="2"/>
            <w:tcBorders>
              <w:right w:val="single" w:sz="8" w:space="0" w:color="auto"/>
            </w:tcBorders>
            <w:vAlign w:val="center"/>
          </w:tcPr>
          <w:p w:rsidR="002D1A14" w:rsidRDefault="002D1A14" w:rsidP="002D1A14">
            <w:pPr>
              <w:jc w:val="center"/>
            </w:pPr>
            <w:r>
              <w:rPr>
                <w:rFonts w:hint="eastAsia"/>
              </w:rPr>
              <w:t>志　望　科</w:t>
            </w:r>
          </w:p>
        </w:tc>
        <w:tc>
          <w:tcPr>
            <w:tcW w:w="6042" w:type="dxa"/>
            <w:tcBorders>
              <w:left w:val="single" w:sz="8" w:space="0" w:color="auto"/>
            </w:tcBorders>
            <w:vAlign w:val="center"/>
          </w:tcPr>
          <w:p w:rsidR="002D1A14" w:rsidRDefault="002D1A14" w:rsidP="00AD1069"/>
        </w:tc>
      </w:tr>
      <w:tr w:rsidR="00E34F6C" w:rsidTr="00C852BD">
        <w:trPr>
          <w:trHeight w:val="561"/>
        </w:trPr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E34F6C" w:rsidRDefault="00E34F6C" w:rsidP="00E34F6C">
            <w:r>
              <w:rPr>
                <w:rFonts w:hint="eastAsia"/>
              </w:rPr>
              <w:t>高校で学んだこと</w:t>
            </w:r>
            <w:r>
              <w:rPr>
                <w:rFonts w:hint="eastAsia"/>
              </w:rPr>
              <w:t>,</w:t>
            </w:r>
          </w:p>
          <w:p w:rsidR="00E34F6C" w:rsidRDefault="00E34F6C" w:rsidP="00E34F6C">
            <w:r>
              <w:rPr>
                <w:rFonts w:hint="eastAsia"/>
              </w:rPr>
              <w:t>志望科において学びたいことについて</w:t>
            </w:r>
          </w:p>
        </w:tc>
        <w:tc>
          <w:tcPr>
            <w:tcW w:w="7885" w:type="dxa"/>
            <w:gridSpan w:val="2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558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558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558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5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2D1A14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2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2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2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2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E34F6C" w:rsidRDefault="00E34F6C" w:rsidP="00AD1069"/>
        </w:tc>
      </w:tr>
      <w:tr w:rsidR="00E34F6C" w:rsidTr="00C852BD">
        <w:trPr>
          <w:trHeight w:val="612"/>
        </w:trPr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4F6C" w:rsidRDefault="00E34F6C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4F6C" w:rsidRDefault="00E34F6C" w:rsidP="00AD1069"/>
        </w:tc>
      </w:tr>
      <w:tr w:rsidR="002D1A14" w:rsidTr="00C852BD">
        <w:trPr>
          <w:trHeight w:val="540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1A14" w:rsidRDefault="002D1A14" w:rsidP="00E34F6C">
            <w:r>
              <w:rPr>
                <w:rFonts w:hint="eastAsia"/>
              </w:rPr>
              <w:t>入学後の進路</w:t>
            </w:r>
            <w:r w:rsidR="00E34F6C">
              <w:rPr>
                <w:rFonts w:hint="eastAsia"/>
              </w:rPr>
              <w:t>希望</w:t>
            </w:r>
            <w:r w:rsidR="00E34F6C">
              <w:rPr>
                <w:rFonts w:hint="eastAsia"/>
              </w:rPr>
              <w:t>,</w:t>
            </w:r>
          </w:p>
          <w:p w:rsidR="00E34F6C" w:rsidRDefault="00E34F6C" w:rsidP="00E34F6C">
            <w:r>
              <w:rPr>
                <w:rFonts w:hint="eastAsia"/>
              </w:rPr>
              <w:t>成し遂げたいことや将来の姿について</w:t>
            </w:r>
          </w:p>
        </w:tc>
        <w:tc>
          <w:tcPr>
            <w:tcW w:w="788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2D1A14" w:rsidRDefault="002D1A14" w:rsidP="00AD1069"/>
        </w:tc>
      </w:tr>
      <w:tr w:rsidR="002D1A14" w:rsidTr="00C852BD">
        <w:trPr>
          <w:trHeight w:val="540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1A14" w:rsidRDefault="002D1A14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2D1A14" w:rsidRDefault="002D1A14" w:rsidP="00AD1069"/>
        </w:tc>
      </w:tr>
      <w:tr w:rsidR="002D1A14" w:rsidTr="00C852BD">
        <w:trPr>
          <w:trHeight w:val="540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1A14" w:rsidRDefault="002D1A14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2D1A14" w:rsidRDefault="002D1A14" w:rsidP="00AD1069"/>
        </w:tc>
      </w:tr>
      <w:tr w:rsidR="002D1A14" w:rsidTr="00C852BD">
        <w:trPr>
          <w:trHeight w:val="540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1A14" w:rsidRDefault="002D1A14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2D1A14" w:rsidRDefault="002D1A14" w:rsidP="00AD1069"/>
        </w:tc>
      </w:tr>
      <w:tr w:rsidR="002D1A14" w:rsidTr="00C852BD">
        <w:trPr>
          <w:trHeight w:val="540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1A14" w:rsidRDefault="002D1A14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2D1A14" w:rsidRDefault="002D1A14" w:rsidP="00AD1069"/>
        </w:tc>
      </w:tr>
      <w:tr w:rsidR="002D1A14" w:rsidTr="00C852BD">
        <w:trPr>
          <w:trHeight w:val="540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1A14" w:rsidRDefault="002D1A14" w:rsidP="00AD1069"/>
        </w:tc>
        <w:tc>
          <w:tcPr>
            <w:tcW w:w="788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D1A14" w:rsidRDefault="002D1A14" w:rsidP="00AD1069"/>
        </w:tc>
      </w:tr>
    </w:tbl>
    <w:p w:rsidR="00AD1069" w:rsidRDefault="00AD1069" w:rsidP="00AD10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101E30" wp14:editId="1462F88C">
                <wp:simplePos x="0" y="0"/>
                <wp:positionH relativeFrom="column">
                  <wp:posOffset>499110</wp:posOffset>
                </wp:positionH>
                <wp:positionV relativeFrom="paragraph">
                  <wp:posOffset>99060</wp:posOffset>
                </wp:positionV>
                <wp:extent cx="5126355" cy="8667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069" w:rsidRPr="0055622E" w:rsidRDefault="00AD1069" w:rsidP="00AD1069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562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　志望理由書記入上の注意</w:t>
                            </w:r>
                          </w:p>
                          <w:p w:rsidR="00AD1069" w:rsidRDefault="00AD1069" w:rsidP="00AD10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入学を希望する理由を枠内に志願者本人が記入してください。</w:t>
                            </w:r>
                          </w:p>
                          <w:p w:rsidR="00AD1069" w:rsidRPr="00243A1A" w:rsidRDefault="00AD1069" w:rsidP="00AD10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黒ボールペンを使用して記入してください。</w:t>
                            </w:r>
                          </w:p>
                          <w:p w:rsidR="00AD1069" w:rsidRPr="00243A1A" w:rsidRDefault="00AD1069" w:rsidP="00AD10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AE35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※印欄は、記入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1E30" id="Text Box 3" o:spid="_x0000_s1028" type="#_x0000_t202" style="position:absolute;left:0;text-align:left;margin-left:39.3pt;margin-top:7.8pt;width:403.65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21ghgIAABQFAAAOAAAAZHJzL2Uyb0RvYy54bWysVMlu2zAQvRfoPxC8O1oiyZYQOchSFwXS&#10;BUj6ATRJWUQpUiVpS2nQf++Qsh2nC1AU1YHiMnyzvDe8uBw7iXbcWKFVjZOzGCOuqGZCbWr8+WE1&#10;W2BkHVGMSK14jR+5xZfL168uhr7iqW61ZNwgAFG2Gvoat871VRRZ2vKO2DPdcwWHjTYdcbA0m4gZ&#10;MgB6J6M0joto0Ib1RlNuLezeTod4GfCbhlP3sWksd0jWGGJzYTRhXPsxWl6QamNI3wq6D4P8QxQd&#10;EQqcHqFuiSNoa8QvUJ2gRlvduDOqu0g3jaA85ADZJPFP2dy3pOchFyiO7Y9lsv8Pln7YfTJIsBoX&#10;GCnSAUUPfHToWo/o3Fdn6G0FRvc9mLkRtoHlkKnt7zT9YpHSNy1RG35ljB5aThhEl/ib0cnVCcd6&#10;kPXwXjNwQ7ZOB6CxMZ0vHRQDATqw9HhkxodCYTNP0uI8zzGicLYoivk8Dy5IdbjdG+vect0hP6mx&#10;AeYDOtndWeejIdXBxDuzWgq2ElKGhdmsb6RBOwIqWYVvj/7CTCpvrLS/NiFOOxAk+PBnPtzA+lOZ&#10;pFl8nZazVbGYz7JVls/KebyYxUl5XRZxVma3q+8+wCSrWsEYV3dC8YMCk+zvGN73wqSdoEE01LjM&#10;03yi6I9JxuH7XZKdcNCQUnRQ56MRqTyxbxSDtEnliJDTPHoZfqgy1ODwD1UJMvDMTxpw43oMeku9&#10;dy+RtWaPoAujgTYgHx4TmLTafMNogMassf26JYZjJN8p0NY8S0sQgguLxaKEK+b0YH1yQBQFoBo7&#10;jKbpjZt6f9sbsWnBz6Rlpa9AjY0IQnmOaa9haL2Q0f6Z8L19ug5Wz4/Z8gcAAAD//wMAUEsDBBQA&#10;BgAIAAAAIQA7aFa93QAAAAkBAAAPAAAAZHJzL2Rvd25yZXYueG1sTI9Bb8IwDIXvk/YfIk/abaQg&#10;wbLSFDGkaeIIm3YOjWk7GqdqAg379TOn7WT5vafnz8UquU5ccAitJw3TSQYCqfK2pVrD58fbkwIR&#10;oiFrOk+o4YoBVuX9XWFy60fa4WUfa8ElFHKjoYmxz6UMVYPOhInvkdg7+sGZyOtQSzuYkctdJ2dZ&#10;tpDOtMQXGtPjpsHqtD87DdsvvL4r0+36zfdp/En163Ztk9aPD2m9BBExxb8w3PAZHUpmOvgz2SA6&#10;Dc9qwUnW5zzZV2r+AuJwE2ZTkGUh/39Q/gIAAP//AwBQSwECLQAUAAYACAAAACEAtoM4kv4AAADh&#10;AQAAEwAAAAAAAAAAAAAAAAAAAAAAW0NvbnRlbnRfVHlwZXNdLnhtbFBLAQItABQABgAIAAAAIQA4&#10;/SH/1gAAAJQBAAALAAAAAAAAAAAAAAAAAC8BAABfcmVscy8ucmVsc1BLAQItABQABgAIAAAAIQA7&#10;h21ghgIAABQFAAAOAAAAAAAAAAAAAAAAAC4CAABkcnMvZTJvRG9jLnhtbFBLAQItABQABgAIAAAA&#10;IQA7aFa93QAAAAkBAAAPAAAAAAAAAAAAAAAAAOAEAABkcnMvZG93bnJldi54bWxQSwUGAAAAAAQA&#10;BADzAAAA6gUAAAAA&#10;" stroked="f">
                <v:textbox inset="5.85pt,.7pt,5.85pt,.7pt">
                  <w:txbxContent>
                    <w:p w:rsidR="00AD1069" w:rsidRPr="0055622E" w:rsidRDefault="00AD1069" w:rsidP="00AD1069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55622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　志望理由書記入上の注意</w:t>
                      </w:r>
                    </w:p>
                    <w:p w:rsidR="00AD1069" w:rsidRDefault="00AD1069" w:rsidP="00AD1069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>１　入学を希望する理由を枠内に志願者本人が記入してください。</w:t>
                      </w:r>
                    </w:p>
                    <w:p w:rsidR="00AD1069" w:rsidRPr="00243A1A" w:rsidRDefault="00AD1069" w:rsidP="00AD1069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 xml:space="preserve">　黒ボールペンを使用して記入してください。</w:t>
                      </w:r>
                    </w:p>
                    <w:p w:rsidR="00AD1069" w:rsidRPr="00243A1A" w:rsidRDefault="00AD1069" w:rsidP="00AD1069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３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AE3581">
                        <w:rPr>
                          <w:rFonts w:ascii="ＭＳ 明朝" w:hAnsi="ＭＳ 明朝" w:hint="eastAsia"/>
                          <w:szCs w:val="21"/>
                        </w:rPr>
                        <w:t>※印欄は、記入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>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D1069" w:rsidRDefault="009978DC" w:rsidP="0001218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E47D7" wp14:editId="57D6C5A4">
                <wp:simplePos x="0" y="0"/>
                <wp:positionH relativeFrom="column">
                  <wp:posOffset>3917134</wp:posOffset>
                </wp:positionH>
                <wp:positionV relativeFrom="paragraph">
                  <wp:posOffset>-352153</wp:posOffset>
                </wp:positionV>
                <wp:extent cx="2105025" cy="3238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8DC" w:rsidRDefault="009978DC" w:rsidP="009978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学校推薦入学試験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後期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BE47D7" id="正方形/長方形 8" o:spid="_x0000_s1029" style="position:absolute;left:0;text-align:left;margin-left:308.45pt;margin-top:-27.75pt;width:165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urlAIAABoFAAAOAAAAZHJzL2Uyb0RvYy54bWysVEtu2zAQ3RfoHQjuG8lK3KRG5MBI4KJA&#10;kARIiqxpirIEUCRL0pbce7QHaNZdF130OA3QW/SRUhLnsyrqhTxDDmf43rzh4VHXSLIW1tVa5XS0&#10;k1IiFNdFrZY5/Xg1f3NAifNMFUxqJXK6EY4eTV+/OmzNRGS60rIQliCJcpPW5LTy3kySxPFKNMzt&#10;aCMUNkttG+bh2mVSWNYieyOTLE3fJq22hbGaC+ewetJv0mnMX5aC+/OydMITmVPczcevjd9F+CbT&#10;QzZZWmaqmg/XYP9wi4bVCkXvU50wz8jK1s9SNTW32unS73DdJLosay4iBqAZpU/QXFbMiIgF5Dhz&#10;T5P7f2n52frCkrrIKRqlWIMW3X6/uf368/evb8mfLz96ixwEolrjJoi/NBd28BzMgLorbRP+gYd0&#10;kdzNPbmi84RjMRul4zQbU8Kxt5vtHowj+8nDaWOdfy90Q4KRU4vmRU7Z+tR5VEToXUgo5rSsi3kt&#10;ZXQ27lhasmboM+RR6JYSyZzHYk7n8RcgIMWjY1KRFrLN9lOIgzMIsJTMw2wMKHFqSQmTSyibexvv&#10;8ui0e1b0Cmi3Cqfx91LhAOSEuaq/ccw6hEkV8Iio3QF3IL6nOli+W3SxY7vhRFhZ6GKDLlrdy9sZ&#10;Pq+R/xT4L5iFngEOM+rP8SmlBmI9WJRU2n5+aT3EQ2bYpaTFfICNTytmBdB9UBDgu9HeXhio6OyN&#10;9zM4dntnsb2jVs2xRmtGeA0Mj2aI9/LOLK1urjHKs1AVW0xx1O55H5xj388tHgMuZrMYhiEyzJ+q&#10;S8ND8sBcYPaqu2bWDDry6MmZvpslNnkipz42nFR6tvK6rKPWHniFaoKDAYz6GR6LMOHbfox6eNKm&#10;fwEAAP//AwBQSwMEFAAGAAgAAAAhAC2PC1PgAAAACgEAAA8AAABkcnMvZG93bnJldi54bWxMj8FO&#10;wzAMhu9IvEPkSdy2dKit1tJ0QkhICIkDHXDOmqyp1jhVk3ZhT485wdH2p9/fX+2jHdiiJ987FLDd&#10;JMA0tk712An4ODyvd8B8kKjk4FAL+NYe9vXtTSVL5S74rpcmdIxC0JdSgAlhLDn3rdFW+o0bNdLt&#10;5CYrA41Tx9UkLxRuB36fJDm3skf6YOSon4xuz81sBbz667y0yr9FE81L8fmVXBs8C3G3io8PwIKO&#10;4Q+GX31Sh5qcjm5G5dkgIN/mBaEC1lmWASOiSHcpsCNt0gx4XfH/FeofAAAA//8DAFBLAQItABQA&#10;BgAIAAAAIQC2gziS/gAAAOEBAAATAAAAAAAAAAAAAAAAAAAAAABbQ29udGVudF9UeXBlc10ueG1s&#10;UEsBAi0AFAAGAAgAAAAhADj9If/WAAAAlAEAAAsAAAAAAAAAAAAAAAAALwEAAF9yZWxzLy5yZWxz&#10;UEsBAi0AFAAGAAgAAAAhAF1bC6uUAgAAGgUAAA4AAAAAAAAAAAAAAAAALgIAAGRycy9lMm9Eb2Mu&#10;eG1sUEsBAi0AFAAGAAgAAAAhAC2PC1PgAAAACgEAAA8AAAAAAAAAAAAAAAAA7gQAAGRycy9kb3du&#10;cmV2LnhtbFBLBQYAAAAABAAEAPMAAAD7BQAAAAA=&#10;" fillcolor="window" strokecolor="windowText" strokeweight="1pt">
                <v:textbox>
                  <w:txbxContent>
                    <w:p w:rsidR="009978DC" w:rsidRDefault="009978DC" w:rsidP="009978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学校推薦入学試験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後期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2198" w:tblpY="83"/>
        <w:tblW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</w:tblGrid>
      <w:tr w:rsidR="009978DC" w:rsidTr="00EE2F94">
        <w:trPr>
          <w:trHeight w:val="653"/>
        </w:trPr>
        <w:tc>
          <w:tcPr>
            <w:tcW w:w="1242" w:type="dxa"/>
            <w:shd w:val="clear" w:color="auto" w:fill="auto"/>
            <w:vAlign w:val="center"/>
          </w:tcPr>
          <w:p w:rsidR="009978DC" w:rsidRDefault="009978DC" w:rsidP="00EE2F94">
            <w:pPr>
              <w:spacing w:line="240" w:lineRule="exact"/>
              <w:ind w:leftChars="-67" w:rightChars="-51" w:right="-107" w:hangingChars="67" w:hanging="141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78DC" w:rsidRDefault="009978DC" w:rsidP="00EE2F94">
            <w:pPr>
              <w:ind w:rightChars="-170" w:right="-357"/>
            </w:pPr>
          </w:p>
        </w:tc>
      </w:tr>
    </w:tbl>
    <w:p w:rsidR="009978DC" w:rsidRPr="004E584C" w:rsidRDefault="009978DC" w:rsidP="009978DC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FF0E" wp14:editId="2DCB7F4C">
                <wp:simplePos x="0" y="0"/>
                <wp:positionH relativeFrom="column">
                  <wp:posOffset>-238125</wp:posOffset>
                </wp:positionH>
                <wp:positionV relativeFrom="paragraph">
                  <wp:posOffset>-9525</wp:posOffset>
                </wp:positionV>
                <wp:extent cx="0" cy="9248775"/>
                <wp:effectExtent l="0" t="0" r="1905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248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CD9E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-.75pt" to="-18.75pt,7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PKAQIAAL4DAAAOAAAAZHJzL2Uyb0RvYy54bWysU82O0zAQviPxDpbvNGm0ZbtR05XYqnBY&#10;oNIuDzB1nMTCf7JN017LmReAh9gDSBx5mB72NXacpGUXboiLNf5m/Hm+8efZ5VZJsuHOC6MLOh6l&#10;lHDNTCl0XdAPt8sXU0p8AF2CNJoXdMc9vZw/fzZrbc4z0xhZckeQRPu8tQVtQrB5knjWcAV+ZCzX&#10;mKyMUxBw6+qkdNAiu5JJlqYvk9a40jrDuPeILvoknXf8VcVZeF9VngciC4q9hW513bqOazKfQV47&#10;sI1gQxvwD10oEBovPVEtIAD55MRfVEowZ7ypwogZlZiqEox3GlDNOP1DzU0DlndacDjensbk/x8t&#10;e7dZOSLKgmaUaFD4RPffftz//HrYfz98/nLY3x32v0gW59Ran2P5lV65qJRt9Y29Nuyjx1zyJBk3&#10;3vZl28opUklh36A9uhGhaLLtXmB3egG+DYT1IEP0Ijubnp9P4q0J5JEi3midD6+5USQGBZVCx+FA&#10;DptrH/rSY0mEtVkKKRGHXGrSIuskm1DCAG1WSQgYKovCva4pAVmjf1lwHaM3UpTxdDzsXb2+ko5s&#10;AD10tpyOXy36ogZK3qMXkzQdvOQhvDVlD4/TI44qBppO0RP+2PMCfNOfKTFamDBIlzp2wDsjDyJ/&#10;DzdGa1PuVu74AmiSjn8wdHTh4z3Gj7/d/AEAAP//AwBQSwMEFAAGAAgAAAAhAEeU0engAAAACwEA&#10;AA8AAABkcnMvZG93bnJldi54bWxMj09Lw0AQxe+C32EZwVu7aW1sidkUKehBLNQYisdtdpoEs7NJ&#10;dtvGb++IBz3Nvx/vvUnXo23FGQffOFIwm0YgkEpnGqoUFO9PkxUIHzQZ3TpCBV/oYZ1dX6U6Me5C&#10;b3jOQyVYhHyiFdQhdImUvqzRaj91HRLfjm6wOvA4VNIM+sLitpXzKLqXVjfEDrXucFNj+ZmfrIL+&#10;5Vj0q+fuI9+Y135e7Lb7ZrFV6vZmfHwAEXAMfzD8xOfokHGmgzuR8aJVMLlbxoxyM+PKwO/iwOQi&#10;jiOQWSr//5B9AwAA//8DAFBLAQItABQABgAIAAAAIQC2gziS/gAAAOEBAAATAAAAAAAAAAAAAAAA&#10;AAAAAABbQ29udGVudF9UeXBlc10ueG1sUEsBAi0AFAAGAAgAAAAhADj9If/WAAAAlAEAAAsAAAAA&#10;AAAAAAAAAAAALwEAAF9yZWxzLy5yZWxzUEsBAi0AFAAGAAgAAAAhAISvA8oBAgAAvgMAAA4AAAAA&#10;AAAAAAAAAAAALgIAAGRycy9lMm9Eb2MueG1sUEsBAi0AFAAGAAgAAAAhAEeU0engAAAACwEAAA8A&#10;AAAAAAAAAAAAAAAAWwQAAGRycy9kb3ducmV2LnhtbFBLBQYAAAAABAAEAPMAAABoBQAAAAA=&#10;" strokecolor="#4a7ebb">
                <v:stroke dashstyle="dashDot"/>
                <o:lock v:ext="edit" shapetype="f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</w:t>
      </w:r>
    </w:p>
    <w:p w:rsidR="009978DC" w:rsidRDefault="009978DC" w:rsidP="009978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F5DD3" wp14:editId="7E1F51F9">
                <wp:simplePos x="0" y="0"/>
                <wp:positionH relativeFrom="column">
                  <wp:posOffset>4318635</wp:posOffset>
                </wp:positionH>
                <wp:positionV relativeFrom="paragraph">
                  <wp:posOffset>32385</wp:posOffset>
                </wp:positionV>
                <wp:extent cx="1800225" cy="352425"/>
                <wp:effectExtent l="3810" t="381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8DC" w:rsidRDefault="009978DC" w:rsidP="009978DC">
                            <w:pPr>
                              <w:tabs>
                                <w:tab w:val="left" w:pos="3544"/>
                              </w:tabs>
                              <w:ind w:right="46"/>
                              <w:jc w:val="right"/>
                            </w:pPr>
                            <w:r w:rsidRPr="00E5485B"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</w:rPr>
                              <w:t xml:space="preserve">　年　　月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:rsidR="009978DC" w:rsidRDefault="009978DC" w:rsidP="009978DC">
                            <w:pPr>
                              <w:tabs>
                                <w:tab w:val="left" w:pos="3544"/>
                              </w:tabs>
                              <w:ind w:right="46"/>
                            </w:pPr>
                          </w:p>
                          <w:p w:rsidR="009978DC" w:rsidRDefault="009978DC" w:rsidP="009978DC">
                            <w:pPr>
                              <w:tabs>
                                <w:tab w:val="left" w:pos="3544"/>
                              </w:tabs>
                              <w:ind w:right="4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5DD3" id="_x0000_s1030" type="#_x0000_t202" style="position:absolute;left:0;text-align:left;margin-left:340.05pt;margin-top:2.55pt;width:141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7rggIAABQFAAAOAAAAZHJzL2Uyb0RvYy54bWysVFtv0zAUfkfiP1h+73Ih3Zpo6cQ2ipDG&#10;Rdr4Aa7tNBaJj7HdJgPx3zl22tJxkRAiD86xz/F3bt/x5dXYd2QnrVOga5qdpZRIzUEovanpx4fV&#10;bEGJ80wL1oGWNX2Ujl4tnz+7HEwlc2ihE9ISBNGuGkxNW+9NlSSOt7Jn7gyM1KhswPbM49ZuEmHZ&#10;gOh9l+Rpep4MYIWxwKVzeHo7Keky4jeN5P590zjpSVdTjM3H1cZ1HdZkecmqjWWmVXwfBvuHKHqm&#10;NDo9Qt0yz8jWql+gesUtOGj8GYc+gaZRXMYcMJss/Smb+5YZGXPB4jhzLJP7f7D83e6DJUrUdE6J&#10;Zj226EGOnlzDSIpQncG4Co3uDZr5EY+xyzFTZ+6Af3JEw03L9Ea+tBaGVjKB0WXhZnJydcJxAWQ9&#10;vAWBbtjWQwQaG9uH0mExCKJjlx6PnQmh8OBykaZ5jiFy1L2Y5wXKwQWrDreNdf61hJ4EoaYWOx/R&#10;2e7O+cn0YBKcOeiUWKmuixu7Wd90luwYsmQVvz36E7NOB2MN4dqEOJ1gkOgj6EK4setfyywv0uu8&#10;nK3OFxezYlXMZ+VFupilWXldnqdFWdyuvoUAs6JqlRBS3yktDwzMir/r8H4WJu5EDpKhpuUcqxPz&#10;+mOSafx+l2SvPA5kp/qaYs3xC0asCo19pUWUPVPdJCdPw48NwRoc/rEqkQah8xMH/LgeI9+O7FqD&#10;eEReWMC2YfPxMUGhBfuFkgEHs6bu85ZZSUn3RiO3Loq8RCL4uFksSrxiTxXrEwXTHIFq6imZxBs/&#10;zf7WWLVp0c/EZQ0vkY2NikQJtJ1i2nMYRy9mtH8mwmyf7qPVj8ds+R0AAP//AwBQSwMEFAAGAAgA&#10;AAAhAHavoNjdAAAACAEAAA8AAABkcnMvZG93bnJldi54bWxMj8tOwzAQRfdI/IM1SOyoXRBWCHGq&#10;UgmhLtsi1m48TdL6EcVu4/L1DCtYjUbn6s6ZapGdZRccYx+8gvlMAEPfBNP7VsHn7v2hABaT9kbb&#10;4FHBFSMs6tubSpcmTH6Dl21qGZX4WGoFXUpDyXlsOnQ6zsKAntghjE4nWseWm1FPVO4sfxRCcqd7&#10;Txc6PeCqw+a0PTsF6y+8fhTabobV8TR95/ZtvTRZqfu7vHwFljCnvzD86pM61OS0D2dvIrMKZCHm&#10;FFXwTIP4i3ySwPYEhAReV/z/A/UPAAAA//8DAFBLAQItABQABgAIAAAAIQC2gziS/gAAAOEBAAAT&#10;AAAAAAAAAAAAAAAAAAAAAABbQ29udGVudF9UeXBlc10ueG1sUEsBAi0AFAAGAAgAAAAhADj9If/W&#10;AAAAlAEAAAsAAAAAAAAAAAAAAAAALwEAAF9yZWxzLy5yZWxzUEsBAi0AFAAGAAgAAAAhAJOgTuuC&#10;AgAAFAUAAA4AAAAAAAAAAAAAAAAALgIAAGRycy9lMm9Eb2MueG1sUEsBAi0AFAAGAAgAAAAhAHav&#10;oNjdAAAACAEAAA8AAAAAAAAAAAAAAAAA3AQAAGRycy9kb3ducmV2LnhtbFBLBQYAAAAABAAEAPMA&#10;AADmBQAAAAA=&#10;" stroked="f">
                <v:textbox inset="5.85pt,.7pt,5.85pt,.7pt">
                  <w:txbxContent>
                    <w:p w:rsidR="009978DC" w:rsidRDefault="009978DC" w:rsidP="009978DC">
                      <w:pPr>
                        <w:tabs>
                          <w:tab w:val="left" w:pos="3544"/>
                        </w:tabs>
                        <w:ind w:right="46"/>
                        <w:jc w:val="right"/>
                      </w:pPr>
                      <w:r w:rsidRPr="00E5485B">
                        <w:rPr>
                          <w:rFonts w:hint="eastAsia"/>
                        </w:rPr>
                        <w:t xml:space="preserve">令和　</w:t>
                      </w:r>
                      <w:r>
                        <w:rPr>
                          <w:rFonts w:hint="eastAsia"/>
                        </w:rPr>
                        <w:t xml:space="preserve">　年　　月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　日</w:t>
                      </w:r>
                    </w:p>
                    <w:p w:rsidR="009978DC" w:rsidRDefault="009978DC" w:rsidP="009978DC">
                      <w:pPr>
                        <w:tabs>
                          <w:tab w:val="left" w:pos="3544"/>
                        </w:tabs>
                        <w:ind w:right="46"/>
                      </w:pPr>
                    </w:p>
                    <w:p w:rsidR="009978DC" w:rsidRDefault="009978DC" w:rsidP="009978DC">
                      <w:pPr>
                        <w:tabs>
                          <w:tab w:val="left" w:pos="3544"/>
                        </w:tabs>
                        <w:ind w:right="46"/>
                      </w:pPr>
                    </w:p>
                  </w:txbxContent>
                </v:textbox>
              </v:shape>
            </w:pict>
          </mc:Fallback>
        </mc:AlternateContent>
      </w:r>
    </w:p>
    <w:p w:rsidR="009978DC" w:rsidRDefault="009978DC" w:rsidP="009978DC"/>
    <w:p w:rsidR="009978DC" w:rsidRPr="00C11607" w:rsidRDefault="009978DC" w:rsidP="009978DC">
      <w:pPr>
        <w:jc w:val="left"/>
        <w:rPr>
          <w:sz w:val="19"/>
          <w:szCs w:val="19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Pr="00C11607">
        <w:rPr>
          <w:rFonts w:hint="eastAsia"/>
          <w:sz w:val="19"/>
          <w:szCs w:val="19"/>
        </w:rPr>
        <w:t>ふりがな</w:t>
      </w:r>
    </w:p>
    <w:p w:rsidR="009978DC" w:rsidRDefault="009978DC" w:rsidP="009978DC">
      <w:pPr>
        <w:ind w:left="5040" w:rightChars="-68" w:right="-143" w:firstLineChars="194" w:firstLine="466"/>
        <w:jc w:val="left"/>
        <w:rPr>
          <w:sz w:val="24"/>
          <w:szCs w:val="24"/>
          <w:u w:val="single"/>
        </w:rPr>
      </w:pPr>
      <w:r w:rsidRPr="0001448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 </w:t>
      </w:r>
      <w:r w:rsidRPr="00014488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F535B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535BD">
        <w:rPr>
          <w:rFonts w:hint="eastAsia"/>
          <w:sz w:val="24"/>
          <w:szCs w:val="24"/>
          <w:u w:val="single"/>
        </w:rPr>
        <w:t xml:space="preserve">　</w:t>
      </w:r>
    </w:p>
    <w:p w:rsidR="009978DC" w:rsidRDefault="009978DC" w:rsidP="009978DC">
      <w:pPr>
        <w:spacing w:line="240" w:lineRule="exact"/>
        <w:ind w:left="4202" w:firstLineChars="300" w:firstLine="720"/>
        <w:rPr>
          <w:sz w:val="24"/>
          <w:szCs w:val="24"/>
        </w:rPr>
      </w:pPr>
    </w:p>
    <w:p w:rsidR="009978DC" w:rsidRPr="005270E8" w:rsidRDefault="009978DC" w:rsidP="009978DC">
      <w:pPr>
        <w:spacing w:afterLines="50" w:after="18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志　望</w:t>
      </w:r>
      <w:r w:rsidRPr="005270E8">
        <w:rPr>
          <w:rFonts w:ascii="ＭＳ ゴシック" w:eastAsia="ＭＳ ゴシック" w:hAnsi="ＭＳ ゴシック" w:hint="eastAsia"/>
          <w:sz w:val="36"/>
          <w:szCs w:val="36"/>
        </w:rPr>
        <w:t xml:space="preserve">　理　由　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07"/>
      </w:tblGrid>
      <w:tr w:rsidR="009978DC" w:rsidRPr="0055622E" w:rsidTr="00C852BD">
        <w:trPr>
          <w:trHeight w:val="7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rPr>
                <w:highlight w:val="yellow"/>
              </w:rPr>
            </w:pPr>
            <w:r w:rsidRPr="0000500B">
              <w:rPr>
                <w:rFonts w:hint="eastAsia"/>
              </w:rPr>
              <w:t>第１志望科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rPr>
                <w:highlight w:val="yellow"/>
              </w:rPr>
            </w:pPr>
            <w:r w:rsidRPr="00580639">
              <w:rPr>
                <w:rFonts w:hint="eastAsia"/>
              </w:rPr>
              <w:t>第２志望科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0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val="846"/>
        </w:trPr>
        <w:tc>
          <w:tcPr>
            <w:tcW w:w="9019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9978DC" w:rsidRPr="003C1FD9" w:rsidRDefault="009978DC" w:rsidP="00EE2F94">
            <w:pPr>
              <w:rPr>
                <w:sz w:val="18"/>
                <w:szCs w:val="18"/>
                <w:highlight w:val="yellow"/>
                <w:u w:val="single"/>
              </w:rPr>
            </w:pPr>
            <w:r w:rsidRPr="00580639">
              <w:rPr>
                <w:rFonts w:hint="eastAsia"/>
                <w:sz w:val="18"/>
                <w:szCs w:val="18"/>
                <w:u w:val="single"/>
              </w:rPr>
              <w:t>（第２志望理由）</w:t>
            </w: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2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20" w:lineRule="exact"/>
              <w:rPr>
                <w:highlight w:val="yellow"/>
                <w:u w:val="single"/>
              </w:rPr>
            </w:pPr>
          </w:p>
        </w:tc>
      </w:tr>
      <w:tr w:rsidR="009978DC" w:rsidRPr="0055622E" w:rsidTr="00C852BD">
        <w:trPr>
          <w:trHeight w:hRule="exact" w:val="567"/>
        </w:trPr>
        <w:tc>
          <w:tcPr>
            <w:tcW w:w="9019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DC" w:rsidRPr="0055622E" w:rsidRDefault="009978DC" w:rsidP="00EE2F94">
            <w:pPr>
              <w:spacing w:line="520" w:lineRule="exact"/>
              <w:rPr>
                <w:highlight w:val="yellow"/>
                <w:u w:val="single"/>
              </w:rPr>
            </w:pPr>
          </w:p>
        </w:tc>
      </w:tr>
    </w:tbl>
    <w:p w:rsidR="009978DC" w:rsidRDefault="009978DC" w:rsidP="009978DC">
      <w:pPr>
        <w:spacing w:line="1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8B412" wp14:editId="0740DEB3">
                <wp:simplePos x="0" y="0"/>
                <wp:positionH relativeFrom="column">
                  <wp:posOffset>632460</wp:posOffset>
                </wp:positionH>
                <wp:positionV relativeFrom="paragraph">
                  <wp:posOffset>38735</wp:posOffset>
                </wp:positionV>
                <wp:extent cx="5126355" cy="86677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3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8DC" w:rsidRPr="0055622E" w:rsidRDefault="009978DC" w:rsidP="009978D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5562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○　志望理由書記入上の注意</w:t>
                            </w:r>
                          </w:p>
                          <w:p w:rsidR="009978DC" w:rsidRDefault="009978DC" w:rsidP="009978D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入学を希望する理由を枠内に志願者本人が記入してください。</w:t>
                            </w:r>
                          </w:p>
                          <w:p w:rsidR="009978DC" w:rsidRPr="00243A1A" w:rsidRDefault="009978DC" w:rsidP="009978D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黒ボールペンを使用して記入してください。</w:t>
                            </w:r>
                          </w:p>
                          <w:p w:rsidR="009978DC" w:rsidRPr="00243A1A" w:rsidRDefault="009978DC" w:rsidP="009978D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AE35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※印欄は、記入</w:t>
                            </w:r>
                            <w:r w:rsidRPr="00243A1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8B412" id="_x0000_s1031" type="#_x0000_t202" style="position:absolute;left:0;text-align:left;margin-left:49.8pt;margin-top:3.05pt;width:403.6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FFhQIAABQ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EZ&#10;RpJ0QNEDHxxaqQFd+ur02pZgdK/BzA2wDSyHTK2+U/SLRVLdNERu+bUxqm84YRBd4m9GZ1dHHOtB&#10;Nv17xcAN2TkVgIbadL50UAwE6MDS44kZHwqFzTxJp5d5jhGFs/l0OpvlwQUpj7e1se4tVx3ykwob&#10;YD6gk/2ddT4aUh5NvDOrWsHWom3Dwmw3N61BewIqWYfvgP7CrJXeWCp/bUQcdyBI8OHPfLiB9aci&#10;SbN4lRaT9XQ+m2TrLJ8Us3g+iZNiVUzjrMhu1999gElWNoIxLu+E5EcFJtnfMXzohVE7QYOor3CR&#10;p/lI0R+TjMP3uyQ74aAhW9FBnU9GpPTEvpEM0ialI6Id59HL8EOVoQbHf6hKkIFnftSAGzZD0Fsg&#10;0Etko9gj6MIooA3Ih8cEJo0y3zDqoTErbL/uiOEYte8kaGuWpQUIwYXFfF7AFXN+sDk7IJICUIUd&#10;RuP0xo29v9NGbBvwM2pZqmtQYy2CUJ5jOmgYWi9kdHgmfG+fr4PV82O2/AEAAP//AwBQSwMEFAAG&#10;AAgAAAAhAFnEe/fdAAAACAEAAA8AAABkcnMvZG93bnJldi54bWxMj8FOwzAQRO9I/IO1lbhRpxWy&#10;mhCnKpUQ6rEFcd7GS5I2Xkex27h8PeYEx9U8zbwt19H24kqj7xxrWMwzEMS1Mx03Gj7eXx9XIHxA&#10;Ntg7Jg038rCu7u9KLIybeE/XQ2hEKmFfoIY2hKGQ0tctWfRzNxCn7MuNFkM6x0aaEadUbnu5zDIl&#10;LXacFlocaNtSfT5crIbdJ93eVtjvh+3pPH3H5mW3MVHrh1ncPIMIFMMfDL/6SR2q5HR0FzZe9Bry&#10;XCVSg1qASHGeqRzEMXFPSwWyKuX/B6ofAAAA//8DAFBLAQItABQABgAIAAAAIQC2gziS/gAAAOEB&#10;AAATAAAAAAAAAAAAAAAAAAAAAABbQ29udGVudF9UeXBlc10ueG1sUEsBAi0AFAAGAAgAAAAhADj9&#10;If/WAAAAlAEAAAsAAAAAAAAAAAAAAAAALwEAAF9yZWxzLy5yZWxzUEsBAi0AFAAGAAgAAAAhAOID&#10;EUWFAgAAFAUAAA4AAAAAAAAAAAAAAAAALgIAAGRycy9lMm9Eb2MueG1sUEsBAi0AFAAGAAgAAAAh&#10;AFnEe/fdAAAACAEAAA8AAAAAAAAAAAAAAAAA3wQAAGRycy9kb3ducmV2LnhtbFBLBQYAAAAABAAE&#10;APMAAADpBQAAAAA=&#10;" stroked="f">
                <v:textbox inset="5.85pt,.7pt,5.85pt,.7pt">
                  <w:txbxContent>
                    <w:p w:rsidR="009978DC" w:rsidRPr="0055622E" w:rsidRDefault="009978DC" w:rsidP="009978DC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55622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○　志望理由書記入上の注意</w:t>
                      </w:r>
                    </w:p>
                    <w:p w:rsidR="009978DC" w:rsidRDefault="009978DC" w:rsidP="009978DC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>１　入学を希望する理由を枠内に志願者本人が記入してください。</w:t>
                      </w:r>
                    </w:p>
                    <w:p w:rsidR="009978DC" w:rsidRPr="00243A1A" w:rsidRDefault="009978DC" w:rsidP="009978DC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２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 xml:space="preserve">　黒ボールペンを使用して記入してください。</w:t>
                      </w:r>
                    </w:p>
                    <w:p w:rsidR="009978DC" w:rsidRPr="00243A1A" w:rsidRDefault="009978DC" w:rsidP="009978DC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３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AE3581">
                        <w:rPr>
                          <w:rFonts w:ascii="ＭＳ 明朝" w:hAnsi="ＭＳ 明朝" w:hint="eastAsia"/>
                          <w:szCs w:val="21"/>
                        </w:rPr>
                        <w:t>※印欄は、記入</w:t>
                      </w:r>
                      <w:r w:rsidRPr="00243A1A">
                        <w:rPr>
                          <w:rFonts w:ascii="ＭＳ 明朝" w:hAnsi="ＭＳ 明朝" w:hint="eastAsia"/>
                          <w:szCs w:val="21"/>
                        </w:rPr>
                        <w:t>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BA517C" w:rsidRPr="0090541A" w:rsidRDefault="00BA517C" w:rsidP="00012183"/>
    <w:sectPr w:rsidR="00BA517C" w:rsidRPr="0090541A" w:rsidSect="004F7C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F3" w:rsidRDefault="001562F3" w:rsidP="00D65949">
      <w:r>
        <w:separator/>
      </w:r>
    </w:p>
  </w:endnote>
  <w:endnote w:type="continuationSeparator" w:id="0">
    <w:p w:rsidR="001562F3" w:rsidRDefault="001562F3" w:rsidP="00D6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F3" w:rsidRDefault="001562F3" w:rsidP="00D65949">
      <w:r>
        <w:separator/>
      </w:r>
    </w:p>
  </w:footnote>
  <w:footnote w:type="continuationSeparator" w:id="0">
    <w:p w:rsidR="001562F3" w:rsidRDefault="001562F3" w:rsidP="00D6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30A35"/>
    <w:multiLevelType w:val="hybridMultilevel"/>
    <w:tmpl w:val="3B5A56C0"/>
    <w:lvl w:ilvl="0" w:tplc="75F6B898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DA"/>
    <w:rsid w:val="00004C6F"/>
    <w:rsid w:val="0000500B"/>
    <w:rsid w:val="00012183"/>
    <w:rsid w:val="00014488"/>
    <w:rsid w:val="00043C01"/>
    <w:rsid w:val="00071137"/>
    <w:rsid w:val="00096AB5"/>
    <w:rsid w:val="000C0B87"/>
    <w:rsid w:val="000C42A3"/>
    <w:rsid w:val="000D55BA"/>
    <w:rsid w:val="000E5A96"/>
    <w:rsid w:val="00105D27"/>
    <w:rsid w:val="001225A5"/>
    <w:rsid w:val="00143972"/>
    <w:rsid w:val="001562F3"/>
    <w:rsid w:val="00160AFC"/>
    <w:rsid w:val="001658E1"/>
    <w:rsid w:val="001709DE"/>
    <w:rsid w:val="00176C82"/>
    <w:rsid w:val="00183E33"/>
    <w:rsid w:val="00185656"/>
    <w:rsid w:val="001C7824"/>
    <w:rsid w:val="0022595E"/>
    <w:rsid w:val="00243A1A"/>
    <w:rsid w:val="00243C8A"/>
    <w:rsid w:val="00250FE8"/>
    <w:rsid w:val="002518BC"/>
    <w:rsid w:val="002B3107"/>
    <w:rsid w:val="002C0E78"/>
    <w:rsid w:val="002D1A14"/>
    <w:rsid w:val="003110DF"/>
    <w:rsid w:val="00345181"/>
    <w:rsid w:val="003C1A93"/>
    <w:rsid w:val="003C1FD9"/>
    <w:rsid w:val="003E431B"/>
    <w:rsid w:val="003F3B39"/>
    <w:rsid w:val="00427FDB"/>
    <w:rsid w:val="00436047"/>
    <w:rsid w:val="00460B38"/>
    <w:rsid w:val="00492262"/>
    <w:rsid w:val="004A34DB"/>
    <w:rsid w:val="004A47D7"/>
    <w:rsid w:val="004B2924"/>
    <w:rsid w:val="004E584C"/>
    <w:rsid w:val="004E5D4D"/>
    <w:rsid w:val="004F6B71"/>
    <w:rsid w:val="004F7C48"/>
    <w:rsid w:val="005270E8"/>
    <w:rsid w:val="00530708"/>
    <w:rsid w:val="005520CC"/>
    <w:rsid w:val="0055622E"/>
    <w:rsid w:val="00574CEA"/>
    <w:rsid w:val="00580639"/>
    <w:rsid w:val="0059086D"/>
    <w:rsid w:val="005C3706"/>
    <w:rsid w:val="00614F51"/>
    <w:rsid w:val="0067557E"/>
    <w:rsid w:val="006B2DB3"/>
    <w:rsid w:val="006D4E84"/>
    <w:rsid w:val="006E4823"/>
    <w:rsid w:val="006F67C8"/>
    <w:rsid w:val="00710851"/>
    <w:rsid w:val="00736FF8"/>
    <w:rsid w:val="00743618"/>
    <w:rsid w:val="00773863"/>
    <w:rsid w:val="00786828"/>
    <w:rsid w:val="007B4F3F"/>
    <w:rsid w:val="007D125C"/>
    <w:rsid w:val="0081282D"/>
    <w:rsid w:val="0082421F"/>
    <w:rsid w:val="00833759"/>
    <w:rsid w:val="008452EE"/>
    <w:rsid w:val="008E1D00"/>
    <w:rsid w:val="008E598E"/>
    <w:rsid w:val="00900549"/>
    <w:rsid w:val="00901CF5"/>
    <w:rsid w:val="0090541A"/>
    <w:rsid w:val="00990E15"/>
    <w:rsid w:val="00997791"/>
    <w:rsid w:val="009978DC"/>
    <w:rsid w:val="009B65FE"/>
    <w:rsid w:val="009E1F73"/>
    <w:rsid w:val="009E4315"/>
    <w:rsid w:val="00A0746F"/>
    <w:rsid w:val="00A21FC1"/>
    <w:rsid w:val="00A40216"/>
    <w:rsid w:val="00A5308F"/>
    <w:rsid w:val="00A845DA"/>
    <w:rsid w:val="00AA1F7E"/>
    <w:rsid w:val="00AB33B3"/>
    <w:rsid w:val="00AC0D27"/>
    <w:rsid w:val="00AD1069"/>
    <w:rsid w:val="00AD484F"/>
    <w:rsid w:val="00AE3581"/>
    <w:rsid w:val="00AF048C"/>
    <w:rsid w:val="00B1212C"/>
    <w:rsid w:val="00BA123A"/>
    <w:rsid w:val="00BA26F0"/>
    <w:rsid w:val="00BA517C"/>
    <w:rsid w:val="00BC07CB"/>
    <w:rsid w:val="00BD209A"/>
    <w:rsid w:val="00BF19DB"/>
    <w:rsid w:val="00C11607"/>
    <w:rsid w:val="00C15244"/>
    <w:rsid w:val="00C30D4F"/>
    <w:rsid w:val="00C34B17"/>
    <w:rsid w:val="00C55E98"/>
    <w:rsid w:val="00C63EC8"/>
    <w:rsid w:val="00C73CF8"/>
    <w:rsid w:val="00C852BD"/>
    <w:rsid w:val="00C91EEF"/>
    <w:rsid w:val="00C92446"/>
    <w:rsid w:val="00C929F2"/>
    <w:rsid w:val="00CB2D6A"/>
    <w:rsid w:val="00CC0F3D"/>
    <w:rsid w:val="00D00D76"/>
    <w:rsid w:val="00D4602A"/>
    <w:rsid w:val="00D579C9"/>
    <w:rsid w:val="00D65949"/>
    <w:rsid w:val="00D75B6F"/>
    <w:rsid w:val="00D953AC"/>
    <w:rsid w:val="00DC60B0"/>
    <w:rsid w:val="00DF2EB5"/>
    <w:rsid w:val="00E0729D"/>
    <w:rsid w:val="00E322BA"/>
    <w:rsid w:val="00E34F6C"/>
    <w:rsid w:val="00E4095D"/>
    <w:rsid w:val="00E44E0D"/>
    <w:rsid w:val="00E51541"/>
    <w:rsid w:val="00E811CB"/>
    <w:rsid w:val="00E92056"/>
    <w:rsid w:val="00EB2675"/>
    <w:rsid w:val="00EB2FC9"/>
    <w:rsid w:val="00EE74AF"/>
    <w:rsid w:val="00F31713"/>
    <w:rsid w:val="00F535BD"/>
    <w:rsid w:val="00FB6245"/>
    <w:rsid w:val="00FE0566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C4D"/>
  <w15:docId w15:val="{8D26BE48-F104-41FF-A522-5C25DE49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18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1218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5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6594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65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59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F755-A421-42FB-8001-8B95BF04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SS11010968　小笠原祐治</dc:creator>
  <cp:lastModifiedBy>015135</cp:lastModifiedBy>
  <cp:revision>25</cp:revision>
  <cp:lastPrinted>2022-01-06T02:32:00Z</cp:lastPrinted>
  <dcterms:created xsi:type="dcterms:W3CDTF">2019-02-07T19:05:00Z</dcterms:created>
  <dcterms:modified xsi:type="dcterms:W3CDTF">2023-03-10T04:37:00Z</dcterms:modified>
</cp:coreProperties>
</file>